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39E5" w14:textId="24A5B6F8" w:rsidR="00A46E15" w:rsidRDefault="00A46E15">
      <w:pPr>
        <w:pStyle w:val="Corpodetexto"/>
        <w:rPr>
          <w:rFonts w:ascii="Times New Roman"/>
          <w:sz w:val="20"/>
        </w:rPr>
      </w:pPr>
      <w:r>
        <w:rPr>
          <w:rFonts w:ascii="Century Gothic" w:hAnsi="Century Gothic"/>
          <w:noProof/>
          <w:sz w:val="16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2853D1B3" wp14:editId="4B8BC295">
                <wp:simplePos x="0" y="0"/>
                <wp:positionH relativeFrom="page">
                  <wp:posOffset>-4138</wp:posOffset>
                </wp:positionH>
                <wp:positionV relativeFrom="page">
                  <wp:posOffset>-86889</wp:posOffset>
                </wp:positionV>
                <wp:extent cx="7560948" cy="812395"/>
                <wp:effectExtent l="0" t="0" r="1905" b="698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8" cy="812395"/>
                          <a:chOff x="-130" y="0"/>
                          <a:chExt cx="7560948" cy="8128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50876" y="762000"/>
                            <a:ext cx="38925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50800">
                                <a:moveTo>
                                  <a:pt x="0" y="50292"/>
                                </a:moveTo>
                                <a:lnTo>
                                  <a:pt x="3892296" y="50292"/>
                                </a:lnTo>
                                <a:lnTo>
                                  <a:pt x="3892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41648" y="0"/>
                            <a:ext cx="351917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170" h="812800">
                                <a:moveTo>
                                  <a:pt x="3518916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812292"/>
                                </a:lnTo>
                                <a:lnTo>
                                  <a:pt x="3518916" y="812292"/>
                                </a:lnTo>
                                <a:lnTo>
                                  <a:pt x="3518916" y="762000"/>
                                </a:lnTo>
                                <a:close/>
                              </a:path>
                              <a:path w="3519170" h="812800">
                                <a:moveTo>
                                  <a:pt x="3518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3518916" y="137160"/>
                                </a:lnTo>
                                <a:lnTo>
                                  <a:pt x="351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30" y="137087"/>
                            <a:ext cx="75609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624840">
                                <a:moveTo>
                                  <a:pt x="7560564" y="624840"/>
                                </a:moveTo>
                                <a:lnTo>
                                  <a:pt x="0" y="624840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  <a:lnTo>
                                  <a:pt x="7560564" y="624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06328" y="178477"/>
                            <a:ext cx="4001273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1E7B1" w14:textId="3779DC22" w:rsidR="00AA51F2" w:rsidRPr="002A7F8A" w:rsidRDefault="00062193" w:rsidP="002D65DC">
                              <w:pPr>
                                <w:spacing w:before="56" w:line="194" w:lineRule="auto"/>
                                <w:ind w:right="18" w:firstLine="1"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</w:pPr>
                              <w:r w:rsidRPr="002A7F8A"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  <w:t>FORMULÁRIO CADASTRAL</w:t>
                              </w:r>
                            </w:p>
                            <w:p w14:paraId="45CEA04B" w14:textId="603F0A54" w:rsidR="002A7F8A" w:rsidRPr="002A7F8A" w:rsidRDefault="002A7F8A" w:rsidP="002D65DC">
                              <w:pPr>
                                <w:spacing w:before="56" w:line="194" w:lineRule="auto"/>
                                <w:ind w:right="18" w:firstLine="1"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</w:pPr>
                              <w:r w:rsidRPr="002A7F8A"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  <w:t>Censo Previdenciário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169916" y="268322"/>
                            <a:ext cx="3390902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3F679" w14:textId="559C25E3" w:rsidR="00AA51F2" w:rsidRPr="00062193" w:rsidRDefault="00062193">
                              <w:pPr>
                                <w:spacing w:line="603" w:lineRule="exact"/>
                                <w:rPr>
                                  <w:b/>
                                  <w:bCs/>
                                  <w:sz w:val="52"/>
                                </w:rPr>
                              </w:pPr>
                              <w:r w:rsidRPr="00062193"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90"/>
                                  <w:sz w:val="52"/>
                                </w:rPr>
                                <w:t xml:space="preserve">SERVIDORES </w:t>
                              </w:r>
                              <w:r w:rsidR="007D3C06" w:rsidRPr="00062193"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90"/>
                                  <w:sz w:val="52"/>
                                </w:rPr>
                                <w:t>ATIVOS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3D1B3" id="Group 65" o:spid="_x0000_s1026" style="position:absolute;margin-left:-.35pt;margin-top:-6.85pt;width:595.35pt;height:63.95pt;z-index:251637248;mso-wrap-distance-left:0;mso-wrap-distance-right:0;mso-position-horizontal-relative:page;mso-position-vertical-relative:page;mso-width-relative:margin;mso-height-relative:margin" coordorigin="-1" coordsize="7560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XTVAQAADYRAAAOAAAAZHJzL2Uyb0RvYy54bWzsWNtu20YQfS/QfyD4Hov3G0wHbVwbBdI0&#10;QFzkecWLRJTksrsrif77zl6GpCU7iZT08hA/aJfkcHb2zJmzQ1+/HrvW2leMN7TPbffKsa2qL2jZ&#10;9Jvc/uPh7lViW1yQviQt7avcfqy4/frmxx+uD0NWeXRL27JiFjjpeXYYcnsrxJCtVrzYVh3hV3So&#10;enhYU9YRAZdssyoZOYD3rl15jhOtDpSVA6NFxTncvdUP7Rvlv66rQvxe17wSVpvbEJtQv0z9ruXv&#10;6uaaZBtGhm1TmDDIBVF0pOlh0cnVLRHE2rHmxFXXFIxyWourgnYrWtdNUak9wG5c52g394zuBrWX&#10;TXbYDBNMAO0RThe7Ld7t79nwYXjPdPQwfUuLPzngsjoMm2z5XF5vZuOxZp18CTZhjQrRxwnRahRW&#10;ATfjMHLSADhQwLPE9fw01JAXW8iLfO2V60Ne5jeL7S8vvJs4Kl0rkumVVXxTPIcBCMRnjPjXYfRh&#10;S4ZKQc8lBu+Z1ZS5HUW21ZMOeHxvKAN3ACq5OFhJGM0VN4gegeSGThKDE9hvHAF/DQERLj9JvTAE&#10;PCRcYHq0Y5IVOy7uK6pwJ/u3XGj+ljgjW5wVY49TBlUg+d8q/gvbAv4z2wL+r3UyBiLkezKZcmod&#10;cnuKZIuByKcd3VcPVNmJOeeh46We9ASpmS3afmkp/Xmp3vnSHq1wHJTfpTUmHS1w1JYL7sDq+AzH&#10;pc1zqxYt5ZUOXG5c7WACA/wt4ea0bcq7pm3l9jnbrN+0zNoTwPUO/qZMLcyAoDzTRJCzNS0fgUcH&#10;YE5u8792hFW21f7aA1OlMuGE4WSNEybaN1Tpl0KecfEwfiRssAaY5rYA9ryjSFiSIS8gfmmgbeWb&#10;Pf1pJ2jdSNKo2HRE5gKKRxP5n6+i+KSK4rOqKHACN5KqMsvGVEGhm7qxqSAQnP+yhDAUKCETiczC&#10;XCGG66GbpO6xJnyilDTlZ/n4DO9h6bk8sTBwPA3hTPNnwzgpq4WunA8KCsAM3NPov1wCXD92I3SH&#10;TnA8heJM82PHJyjIgkSlhfnL4iKbn2qSFzF6qrVod91vtNSSE8HRodYDzdt18ihVShTgbXCvWijp&#10;Ranad1ladImolebYxsMdBOXocE/OkqWplQHiwDGvz1YUJt0Jhfpoj7wgCZAv2CIs+YAaDg3ltz/b&#10;p1BAmEwkzwmTNAujQKnsk4A/XYhPTLG4cFweyLh/fIajtlmu/uWWzy5+eSEuT3nH9W6DW9PmfC+n&#10;z5ZT6mI5PUANrOlowR3oPBa9siXGnyl8A0z3X+qancj39HHvxkkQH5UWqJ7rxf7UNUd+YNKEpSX7&#10;INk2m45JNsRKUrHMpDIbE9MNzW2bGNejCfsbdXD/lz4MmnYjeFOGVBt/QYagH0uxifGixPeUI5Kh&#10;+vl+6qQOrCc/bPzED0/UD/G/NEXq+2wi0r+XKfUVCh/n6pQ1/0iQX//La8Wp+d8dN38DAAD//wMA&#10;UEsDBBQABgAIAAAAIQDn11qh3QAAAAoBAAAPAAAAZHJzL2Rvd25yZXYueG1sTE/LasMwELwX+g9i&#10;C70lspI+XcshhLanUGhSKL0p1sY2sVbGUmzn77s+taedZYZ5ZKvRNaLHLtSeNKh5AgKp8LamUsPX&#10;/m32BCJEQ9Y0nlDDBQOs8uurzKTWD/SJ/S6Wgk0opEZDFWObShmKCp0Jc98iMXf0nTOR366UtjMD&#10;m7tGLpLkQTpTEydUpsVNhcVpd3Ya3gczrJfqtd+ejpvLz/7+43urUOvbm3H9AiLiGP/EMNXn6pBz&#10;p4M/kw2i0TB7ZCEftWQw8eo54XGHCd0tQOaZ/D8h/wUAAP//AwBQSwECLQAUAAYACAAAACEAtoM4&#10;kv4AAADhAQAAEwAAAAAAAAAAAAAAAAAAAAAAW0NvbnRlbnRfVHlwZXNdLnhtbFBLAQItABQABgAI&#10;AAAAIQA4/SH/1gAAAJQBAAALAAAAAAAAAAAAAAAAAC8BAABfcmVscy8ucmVsc1BLAQItABQABgAI&#10;AAAAIQBL6wXTVAQAADYRAAAOAAAAAAAAAAAAAAAAAC4CAABkcnMvZTJvRG9jLnhtbFBLAQItABQA&#10;BgAIAAAAIQDn11qh3QAAAAoBAAAPAAAAAAAAAAAAAAAAAK4GAABkcnMvZG93bnJldi54bWxQSwUG&#10;AAAAAAQABADzAAAAuAcAAAAA&#10;">
                <v:shape id="Graphic 66" o:spid="_x0000_s1027" style="position:absolute;left:1508;top:7620;width:38926;height:508;visibility:visible;mso-wrap-style:square;v-text-anchor:top" coordsize="38925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VHwgAAANsAAAAPAAAAZHJzL2Rvd25yZXYueG1sRI9PawIx&#10;FMTvQr9DeEJvNWsPi26NItKC19Ue6u2xeWaXbl6WJO4fP30jFDwOM/MbZrMbbSt68qFxrGC5yEAQ&#10;V043bBR8n7/eViBCRNbYOiYFEwXYbV9mGyy0G7ik/hSNSBAOBSqoY+wKKUNVk8WwcB1x8q7OW4xJ&#10;eiO1xyHBbSvfsyyXFhtOCzV2dKip+j3drIJsbS6m8tPxZ5ji/drfyvunKZV6nY/7DxCRxvgM/7eP&#10;WkGew+NL+gFy+wcAAP//AwBQSwECLQAUAAYACAAAACEA2+H2y+4AAACFAQAAEwAAAAAAAAAAAAAA&#10;AAAAAAAAW0NvbnRlbnRfVHlwZXNdLnhtbFBLAQItABQABgAIAAAAIQBa9CxbvwAAABUBAAALAAAA&#10;AAAAAAAAAAAAAB8BAABfcmVscy8ucmVsc1BLAQItABQABgAIAAAAIQA0KkVHwgAAANsAAAAPAAAA&#10;AAAAAAAAAAAAAAcCAABkcnMvZG93bnJldi54bWxQSwUGAAAAAAMAAwC3AAAA9gIAAAAA&#10;" path="m,50292r3892296,l3892296,,,,,50292xe" fillcolor="yellow" stroked="f">
                  <v:path arrowok="t"/>
                </v:shape>
                <v:shape id="Graphic 67" o:spid="_x0000_s1028" style="position:absolute;left:40416;width:35192;height:8128;visibility:visible;mso-wrap-style:square;v-text-anchor:top" coordsize="351917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A9xAAAANsAAAAPAAAAZHJzL2Rvd25yZXYueG1sRI9Ba8JA&#10;FITvgv9heYI33ahg2ugqUigEPRTTHHp8Zl+T0OzbkF2T9N93hYLHYWa+YfbH0TSip87VlhWslhEI&#10;4sLqmksF+ef74gWE88gaG8uk4JccHA/TyR4TbQe+Up/5UgQIuwQVVN63iZSuqMigW9qWOHjftjPo&#10;g+xKqTscAtw0ch1FW2mw5rBQYUtvFRU/2d0osP36/HV+vX20UeHiFMfLPd/ESs1n42kHwtPon+H/&#10;dqoVbGN4fAk/QB7+AAAA//8DAFBLAQItABQABgAIAAAAIQDb4fbL7gAAAIUBAAATAAAAAAAAAAAA&#10;AAAAAAAAAABbQ29udGVudF9UeXBlc10ueG1sUEsBAi0AFAAGAAgAAAAhAFr0LFu/AAAAFQEAAAsA&#10;AAAAAAAAAAAAAAAAHwEAAF9yZWxzLy5yZWxzUEsBAi0AFAAGAAgAAAAhAIpdQD3EAAAA2wAAAA8A&#10;AAAAAAAAAAAAAAAABwIAAGRycy9kb3ducmV2LnhtbFBLBQYAAAAAAwADALcAAAD4AgAAAAA=&#10;" path="m3518916,762000l,762000r,50292l3518916,812292r,-50292xem3518916,l,,,137160r3518916,l3518916,xe" fillcolor="#548dd4 [1951]" stroked="f">
                  <v:path arrowok="t"/>
                </v:shape>
                <v:shape id="Graphic 68" o:spid="_x0000_s1029" style="position:absolute;left:-1;top:1370;width:75609;height:6249;visibility:visible;mso-wrap-style:square;v-text-anchor:top" coordsize="75609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XRvQAAANsAAAAPAAAAZHJzL2Rvd25yZXYueG1sRE/JCsIw&#10;EL0L/kMYwZumLhStRhFF8ODFBfU4NGNbbCaliVr/3hwEj4+3z5eNKcWLaldYVjDoRyCIU6sLzhSc&#10;T9veBITzyBpLy6TgQw6Wi3Zrjom2bz7Q6+gzEULYJagg975KpHRpTgZd31bEgbvb2qAPsM6krvEd&#10;wk0ph1EUS4MFh4YcK1rnlD6OT6PgMI4Gm73ZuKmt8Faa6+gSj0dKdTvNagbCU+P/4p97pxXEYWz4&#10;En6AXHwBAAD//wMAUEsBAi0AFAAGAAgAAAAhANvh9svuAAAAhQEAABMAAAAAAAAAAAAAAAAAAAAA&#10;AFtDb250ZW50X1R5cGVzXS54bWxQSwECLQAUAAYACAAAACEAWvQsW78AAAAVAQAACwAAAAAAAAAA&#10;AAAAAAAfAQAAX3JlbHMvLnJlbHNQSwECLQAUAAYACAAAACEAmYhl0b0AAADbAAAADwAAAAAAAAAA&#10;AAAAAAAHAgAAZHJzL2Rvd25yZXYueG1sUEsFBgAAAAADAAMAtwAAAPECAAAAAA==&#10;" path="m7560564,624840l,624840,,,7560564,r,624840xe" fillcolor="#012d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30" type="#_x0000_t202" style="position:absolute;left:1063;top:1784;width:40013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C81E7B1" w14:textId="3779DC22" w:rsidR="00AA51F2" w:rsidRPr="002A7F8A" w:rsidRDefault="00062193" w:rsidP="002D65DC">
                        <w:pPr>
                          <w:spacing w:before="56" w:line="194" w:lineRule="auto"/>
                          <w:ind w:right="18" w:firstLine="1"/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</w:pPr>
                        <w:r w:rsidRPr="002A7F8A"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  <w:t>FORMULÁRIO CADASTRAL</w:t>
                        </w:r>
                      </w:p>
                      <w:p w14:paraId="45CEA04B" w14:textId="603F0A54" w:rsidR="002A7F8A" w:rsidRPr="002A7F8A" w:rsidRDefault="002A7F8A" w:rsidP="002D65DC">
                        <w:pPr>
                          <w:spacing w:before="56" w:line="194" w:lineRule="auto"/>
                          <w:ind w:right="18" w:firstLine="1"/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</w:pPr>
                        <w:r w:rsidRPr="002A7F8A"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  <w:t>Censo Previdenciário</w:t>
                        </w:r>
                      </w:p>
                    </w:txbxContent>
                  </v:textbox>
                </v:shape>
                <v:shape id="Textbox 92" o:spid="_x0000_s1031" type="#_x0000_t202" style="position:absolute;left:41699;top:2683;width:33909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5E3F679" w14:textId="559C25E3" w:rsidR="00AA51F2" w:rsidRPr="00062193" w:rsidRDefault="00062193">
                        <w:pPr>
                          <w:spacing w:line="603" w:lineRule="exact"/>
                          <w:rPr>
                            <w:b/>
                            <w:bCs/>
                            <w:sz w:val="52"/>
                          </w:rPr>
                        </w:pPr>
                        <w:r w:rsidRPr="00062193">
                          <w:rPr>
                            <w:b/>
                            <w:bCs/>
                            <w:color w:val="FFFFFF"/>
                            <w:spacing w:val="-2"/>
                            <w:w w:val="90"/>
                            <w:sz w:val="52"/>
                          </w:rPr>
                          <w:t xml:space="preserve">SERVIDORES </w:t>
                        </w:r>
                        <w:r w:rsidR="007D3C06" w:rsidRPr="00062193">
                          <w:rPr>
                            <w:b/>
                            <w:bCs/>
                            <w:color w:val="FFFFFF"/>
                            <w:spacing w:val="-2"/>
                            <w:w w:val="90"/>
                            <w:sz w:val="52"/>
                          </w:rPr>
                          <w:t>ATIVOS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127B74" w14:textId="1D85C4C5" w:rsidR="00A46E15" w:rsidRDefault="00A46E15">
      <w:pPr>
        <w:pStyle w:val="Corpodetexto"/>
        <w:rPr>
          <w:rFonts w:ascii="Times New Roman"/>
          <w:sz w:val="20"/>
        </w:rPr>
      </w:pPr>
    </w:p>
    <w:p w14:paraId="74447C3C" w14:textId="77777777" w:rsidR="00A46E15" w:rsidRDefault="00A46E15">
      <w:pPr>
        <w:pStyle w:val="Corpodetexto"/>
        <w:rPr>
          <w:rFonts w:ascii="Times New Roman"/>
          <w:sz w:val="20"/>
        </w:rPr>
      </w:pPr>
    </w:p>
    <w:p w14:paraId="0FD958BD" w14:textId="77777777" w:rsidR="00A46E15" w:rsidRDefault="00A46E15">
      <w:pPr>
        <w:pStyle w:val="Corpodetexto"/>
        <w:rPr>
          <w:rFonts w:ascii="Times New Roman"/>
          <w:sz w:val="20"/>
        </w:rPr>
      </w:pPr>
    </w:p>
    <w:p w14:paraId="1EDD5481" w14:textId="77777777" w:rsidR="00A46E15" w:rsidRDefault="00A46E15">
      <w:pPr>
        <w:pStyle w:val="Corpodetexto"/>
        <w:rPr>
          <w:rFonts w:ascii="Times New Roman"/>
          <w:sz w:val="20"/>
        </w:rPr>
      </w:pPr>
    </w:p>
    <w:p w14:paraId="578BA575" w14:textId="77777777" w:rsidR="00A46E15" w:rsidRDefault="00A46E15">
      <w:pPr>
        <w:pStyle w:val="Corpodetexto"/>
        <w:rPr>
          <w:rFonts w:ascii="Times New Roman"/>
          <w:sz w:val="20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907"/>
        <w:gridCol w:w="50"/>
        <w:gridCol w:w="229"/>
        <w:gridCol w:w="644"/>
        <w:gridCol w:w="213"/>
        <w:gridCol w:w="217"/>
        <w:gridCol w:w="549"/>
        <w:gridCol w:w="700"/>
        <w:gridCol w:w="381"/>
        <w:gridCol w:w="1113"/>
        <w:gridCol w:w="234"/>
        <w:gridCol w:w="284"/>
        <w:gridCol w:w="283"/>
        <w:gridCol w:w="48"/>
        <w:gridCol w:w="944"/>
        <w:gridCol w:w="567"/>
        <w:gridCol w:w="792"/>
        <w:gridCol w:w="59"/>
        <w:gridCol w:w="283"/>
        <w:gridCol w:w="8"/>
        <w:gridCol w:w="1835"/>
      </w:tblGrid>
      <w:tr w:rsidR="00A46E15" w14:paraId="350951F7" w14:textId="77777777" w:rsidTr="00B40492">
        <w:tc>
          <w:tcPr>
            <w:tcW w:w="11340" w:type="dxa"/>
            <w:gridSpan w:val="21"/>
            <w:shd w:val="clear" w:color="auto" w:fill="8DB3E2" w:themeFill="text2" w:themeFillTint="66"/>
            <w:vAlign w:val="center"/>
          </w:tcPr>
          <w:p w14:paraId="70C0F1CE" w14:textId="2B7B35F4" w:rsidR="00A46E15" w:rsidRDefault="00A46E15" w:rsidP="00A46E15">
            <w:pPr>
              <w:pStyle w:val="Corpodetexto"/>
              <w:jc w:val="center"/>
              <w:rPr>
                <w:sz w:val="20"/>
              </w:rPr>
            </w:pPr>
            <w:r w:rsidRPr="00A46E15">
              <w:rPr>
                <w:b/>
                <w:bCs/>
                <w:sz w:val="20"/>
              </w:rPr>
              <w:t>INFORMAÇÕES PESSOAIS</w:t>
            </w:r>
          </w:p>
        </w:tc>
      </w:tr>
      <w:tr w:rsidR="00A46E15" w14:paraId="026D17DB" w14:textId="77777777" w:rsidTr="00B40492">
        <w:tc>
          <w:tcPr>
            <w:tcW w:w="9505" w:type="dxa"/>
            <w:gridSpan w:val="20"/>
          </w:tcPr>
          <w:p w14:paraId="20E380AE" w14:textId="58913331" w:rsidR="00A46E15" w:rsidRPr="00A46E15" w:rsidRDefault="00A46E15">
            <w:pPr>
              <w:pStyle w:val="Corpodetexto"/>
              <w:rPr>
                <w:sz w:val="20"/>
              </w:rPr>
            </w:pPr>
            <w:r w:rsidRPr="00A46E15">
              <w:rPr>
                <w:sz w:val="20"/>
              </w:rPr>
              <w:t>Nome:</w:t>
            </w:r>
          </w:p>
        </w:tc>
        <w:tc>
          <w:tcPr>
            <w:tcW w:w="1835" w:type="dxa"/>
          </w:tcPr>
          <w:p w14:paraId="07A2D7E3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Sexo: (     ) F</w:t>
            </w:r>
          </w:p>
          <w:p w14:paraId="52CC4B2E" w14:textId="2E28C276" w:rsidR="00A46E15" w:rsidRP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          (     ) M</w:t>
            </w:r>
          </w:p>
        </w:tc>
      </w:tr>
      <w:tr w:rsidR="00A46E15" w14:paraId="67FFDB43" w14:textId="77777777" w:rsidTr="00CF3346">
        <w:tc>
          <w:tcPr>
            <w:tcW w:w="1907" w:type="dxa"/>
          </w:tcPr>
          <w:p w14:paraId="782F6C80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  <w:p w14:paraId="2E38CE81" w14:textId="47BD5C3D" w:rsidR="00A46E15" w:rsidRPr="00A46E15" w:rsidRDefault="00A46E15">
            <w:pPr>
              <w:pStyle w:val="Corpodetexto"/>
              <w:rPr>
                <w:sz w:val="20"/>
              </w:rPr>
            </w:pPr>
          </w:p>
        </w:tc>
        <w:tc>
          <w:tcPr>
            <w:tcW w:w="1902" w:type="dxa"/>
            <w:gridSpan w:val="6"/>
          </w:tcPr>
          <w:p w14:paraId="0A2AE2AE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Nº Celular: </w:t>
            </w:r>
          </w:p>
          <w:p w14:paraId="5456E934" w14:textId="7EA1D506" w:rsidR="00A46E15" w:rsidRPr="00A46E15" w:rsidRDefault="00A46E15">
            <w:pPr>
              <w:pStyle w:val="Corpodetexto"/>
              <w:rPr>
                <w:sz w:val="20"/>
              </w:rPr>
            </w:pPr>
          </w:p>
        </w:tc>
        <w:tc>
          <w:tcPr>
            <w:tcW w:w="2194" w:type="dxa"/>
            <w:gridSpan w:val="3"/>
          </w:tcPr>
          <w:p w14:paraId="253D6588" w14:textId="763B5BB9" w:rsidR="00A46E15" w:rsidRP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1793" w:type="dxa"/>
            <w:gridSpan w:val="5"/>
          </w:tcPr>
          <w:p w14:paraId="3F6CCCA0" w14:textId="7F2A8765" w:rsidR="00A46E15" w:rsidRP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Nacionalidade: </w:t>
            </w:r>
          </w:p>
        </w:tc>
        <w:tc>
          <w:tcPr>
            <w:tcW w:w="1709" w:type="dxa"/>
            <w:gridSpan w:val="5"/>
          </w:tcPr>
          <w:p w14:paraId="76862974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Naturalizado:</w:t>
            </w:r>
          </w:p>
          <w:p w14:paraId="4947DC0B" w14:textId="58D5A452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 ) Sim</w:t>
            </w:r>
          </w:p>
          <w:p w14:paraId="4BF2F522" w14:textId="772C70CF" w:rsidR="00A46E15" w:rsidRPr="00A46E15" w:rsidRDefault="00A46E15" w:rsidP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 ) Não</w:t>
            </w:r>
          </w:p>
        </w:tc>
        <w:tc>
          <w:tcPr>
            <w:tcW w:w="1835" w:type="dxa"/>
          </w:tcPr>
          <w:p w14:paraId="42B2FF7B" w14:textId="4A17083A" w:rsidR="00A46E15" w:rsidRP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País de Origem:</w:t>
            </w:r>
          </w:p>
        </w:tc>
      </w:tr>
      <w:tr w:rsidR="00A46E15" w14:paraId="7CFC8565" w14:textId="77777777" w:rsidTr="00CF3346">
        <w:tc>
          <w:tcPr>
            <w:tcW w:w="3809" w:type="dxa"/>
            <w:gridSpan w:val="7"/>
          </w:tcPr>
          <w:p w14:paraId="034A4E17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CPF:</w:t>
            </w:r>
          </w:p>
          <w:p w14:paraId="3EDDE10B" w14:textId="6969D673" w:rsidR="00A46E15" w:rsidRDefault="00A46E15">
            <w:pPr>
              <w:pStyle w:val="Corpodetexto"/>
              <w:rPr>
                <w:sz w:val="20"/>
              </w:rPr>
            </w:pPr>
          </w:p>
        </w:tc>
        <w:tc>
          <w:tcPr>
            <w:tcW w:w="3987" w:type="dxa"/>
            <w:gridSpan w:val="8"/>
          </w:tcPr>
          <w:p w14:paraId="21024AE4" w14:textId="1AA17820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544" w:type="dxa"/>
            <w:gridSpan w:val="6"/>
          </w:tcPr>
          <w:p w14:paraId="42D192E0" w14:textId="7B89BCFE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PIS:</w:t>
            </w:r>
          </w:p>
        </w:tc>
      </w:tr>
      <w:tr w:rsidR="00A46E15" w14:paraId="26798987" w14:textId="12961A91" w:rsidTr="00B40492">
        <w:tc>
          <w:tcPr>
            <w:tcW w:w="1957" w:type="dxa"/>
            <w:gridSpan w:val="2"/>
          </w:tcPr>
          <w:p w14:paraId="627695C4" w14:textId="413322D3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895" w:type="dxa"/>
            <w:gridSpan w:val="12"/>
          </w:tcPr>
          <w:p w14:paraId="7A5C7D08" w14:textId="617CCEF5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Endereço: </w:t>
            </w:r>
            <w:r w:rsidRPr="00A46E15">
              <w:rPr>
                <w:sz w:val="16"/>
                <w:szCs w:val="10"/>
              </w:rPr>
              <w:t>( Rua, Avenida, Estrada, etc)</w:t>
            </w:r>
          </w:p>
        </w:tc>
        <w:tc>
          <w:tcPr>
            <w:tcW w:w="2653" w:type="dxa"/>
            <w:gridSpan w:val="6"/>
          </w:tcPr>
          <w:p w14:paraId="44C6AB24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Nº:</w:t>
            </w:r>
          </w:p>
          <w:p w14:paraId="4C1A3D5F" w14:textId="77777777" w:rsidR="00A46E15" w:rsidRDefault="00A46E15">
            <w:pPr>
              <w:pStyle w:val="Corpodetexto"/>
              <w:rPr>
                <w:sz w:val="20"/>
              </w:rPr>
            </w:pPr>
          </w:p>
          <w:p w14:paraId="49358D46" w14:textId="25B14546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1835" w:type="dxa"/>
          </w:tcPr>
          <w:p w14:paraId="690AA2CA" w14:textId="77777777" w:rsidR="00A46E15" w:rsidRDefault="00A46E15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  <w:p w14:paraId="2385F369" w14:textId="58140D4D" w:rsidR="0060471D" w:rsidRPr="0060471D" w:rsidRDefault="0060471D" w:rsidP="0060471D">
            <w:pPr>
              <w:tabs>
                <w:tab w:val="left" w:pos="1381"/>
              </w:tabs>
            </w:pPr>
            <w:r>
              <w:tab/>
            </w:r>
          </w:p>
        </w:tc>
      </w:tr>
      <w:tr w:rsidR="0060471D" w14:paraId="6725ECEA" w14:textId="77777777" w:rsidTr="00B40492">
        <w:tc>
          <w:tcPr>
            <w:tcW w:w="1957" w:type="dxa"/>
            <w:gridSpan w:val="2"/>
          </w:tcPr>
          <w:p w14:paraId="3E4A74D7" w14:textId="77777777" w:rsidR="0060471D" w:rsidRDefault="0060471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Cidade: </w:t>
            </w:r>
          </w:p>
          <w:p w14:paraId="15916936" w14:textId="77777777" w:rsidR="0060471D" w:rsidRDefault="0060471D">
            <w:pPr>
              <w:pStyle w:val="Corpodetexto"/>
              <w:rPr>
                <w:sz w:val="20"/>
              </w:rPr>
            </w:pPr>
          </w:p>
          <w:p w14:paraId="3BAB95B3" w14:textId="54A924A0" w:rsidR="0060471D" w:rsidRDefault="0060471D">
            <w:pPr>
              <w:pStyle w:val="Corpodetexto"/>
              <w:rPr>
                <w:sz w:val="20"/>
              </w:rPr>
            </w:pPr>
          </w:p>
        </w:tc>
        <w:tc>
          <w:tcPr>
            <w:tcW w:w="2933" w:type="dxa"/>
            <w:gridSpan w:val="7"/>
          </w:tcPr>
          <w:p w14:paraId="409AD835" w14:textId="0EE329A3" w:rsidR="0060471D" w:rsidRDefault="0060471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Estado: </w:t>
            </w:r>
          </w:p>
        </w:tc>
        <w:tc>
          <w:tcPr>
            <w:tcW w:w="6450" w:type="dxa"/>
            <w:gridSpan w:val="12"/>
          </w:tcPr>
          <w:p w14:paraId="39F42B17" w14:textId="7BFDAB11" w:rsidR="0060471D" w:rsidRDefault="0060471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60471D" w14:paraId="7EA29EBB" w14:textId="77777777" w:rsidTr="00B40492">
        <w:tc>
          <w:tcPr>
            <w:tcW w:w="4890" w:type="dxa"/>
            <w:gridSpan w:val="9"/>
          </w:tcPr>
          <w:p w14:paraId="76C3D6A2" w14:textId="5F57B2FA" w:rsidR="0060471D" w:rsidRDefault="0060471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Nome da mãe:</w:t>
            </w:r>
          </w:p>
        </w:tc>
        <w:tc>
          <w:tcPr>
            <w:tcW w:w="6450" w:type="dxa"/>
            <w:gridSpan w:val="12"/>
          </w:tcPr>
          <w:p w14:paraId="2A5C5932" w14:textId="77777777" w:rsidR="0060471D" w:rsidRDefault="0060471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Nome do pai:</w:t>
            </w:r>
          </w:p>
          <w:p w14:paraId="4A1FFA6B" w14:textId="77777777" w:rsidR="0060471D" w:rsidRDefault="0060471D">
            <w:pPr>
              <w:pStyle w:val="Corpodetexto"/>
              <w:rPr>
                <w:sz w:val="20"/>
              </w:rPr>
            </w:pPr>
          </w:p>
          <w:p w14:paraId="520E0354" w14:textId="12B8949C" w:rsidR="0060471D" w:rsidRDefault="0060471D">
            <w:pPr>
              <w:pStyle w:val="Corpodetexto"/>
              <w:rPr>
                <w:sz w:val="20"/>
              </w:rPr>
            </w:pPr>
          </w:p>
        </w:tc>
      </w:tr>
      <w:tr w:rsidR="0060471D" w14:paraId="587E9FB0" w14:textId="77777777" w:rsidTr="00B40492">
        <w:tc>
          <w:tcPr>
            <w:tcW w:w="11340" w:type="dxa"/>
            <w:gridSpan w:val="21"/>
            <w:shd w:val="clear" w:color="auto" w:fill="8DB3E2" w:themeFill="text2" w:themeFillTint="66"/>
            <w:vAlign w:val="center"/>
          </w:tcPr>
          <w:p w14:paraId="1E59076D" w14:textId="4D8B8522" w:rsidR="0060471D" w:rsidRDefault="0060471D" w:rsidP="00EF4A6C">
            <w:pPr>
              <w:pStyle w:val="Corpodetex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ESTADO CIVIL</w:t>
            </w:r>
          </w:p>
        </w:tc>
      </w:tr>
      <w:tr w:rsidR="0060471D" w:rsidRPr="00A46E15" w14:paraId="24813D68" w14:textId="77777777" w:rsidTr="00B40492">
        <w:tc>
          <w:tcPr>
            <w:tcW w:w="9505" w:type="dxa"/>
            <w:gridSpan w:val="20"/>
          </w:tcPr>
          <w:p w14:paraId="0CC0FA88" w14:textId="77777777" w:rsidR="0060471D" w:rsidRPr="00A46E15" w:rsidRDefault="0060471D" w:rsidP="00EF4A6C">
            <w:pPr>
              <w:pStyle w:val="Corpodetexto"/>
              <w:rPr>
                <w:sz w:val="20"/>
              </w:rPr>
            </w:pPr>
            <w:r w:rsidRPr="00A46E15">
              <w:rPr>
                <w:sz w:val="20"/>
              </w:rPr>
              <w:t>Nome:</w:t>
            </w:r>
          </w:p>
        </w:tc>
        <w:tc>
          <w:tcPr>
            <w:tcW w:w="1835" w:type="dxa"/>
          </w:tcPr>
          <w:p w14:paraId="6257F3D8" w14:textId="77777777" w:rsidR="0060471D" w:rsidRDefault="0060471D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Sexo: (     ) F</w:t>
            </w:r>
          </w:p>
          <w:p w14:paraId="63328766" w14:textId="77777777" w:rsidR="0060471D" w:rsidRPr="00A46E15" w:rsidRDefault="0060471D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          (     ) M</w:t>
            </w:r>
          </w:p>
        </w:tc>
      </w:tr>
      <w:tr w:rsidR="0060471D" w:rsidRPr="00A46E15" w14:paraId="0812A520" w14:textId="77777777" w:rsidTr="00CF3346">
        <w:tc>
          <w:tcPr>
            <w:tcW w:w="7796" w:type="dxa"/>
            <w:gridSpan w:val="15"/>
            <w:vAlign w:val="center"/>
          </w:tcPr>
          <w:p w14:paraId="7594C9D2" w14:textId="51432510" w:rsidR="0060471D" w:rsidRPr="0060471D" w:rsidRDefault="0060471D" w:rsidP="00CF3346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(     ) Casado (a) </w:t>
            </w:r>
            <w:r w:rsidRPr="0060471D">
              <w:rPr>
                <w:szCs w:val="8"/>
              </w:rPr>
              <w:t>Certidão de Casamento e CPF</w:t>
            </w:r>
            <w:r>
              <w:rPr>
                <w:sz w:val="20"/>
              </w:rPr>
              <w:t xml:space="preserve"> </w:t>
            </w:r>
            <w:r w:rsidR="00375247">
              <w:rPr>
                <w:sz w:val="20"/>
              </w:rPr>
              <w:t xml:space="preserve"> </w:t>
            </w:r>
            <w:r>
              <w:rPr>
                <w:sz w:val="20"/>
              </w:rPr>
              <w:t>(    ) Solteiro (a)</w:t>
            </w:r>
          </w:p>
          <w:p w14:paraId="5CBCF74D" w14:textId="1A4DF114" w:rsidR="0060471D" w:rsidRPr="0060471D" w:rsidRDefault="0060471D" w:rsidP="00CF3346">
            <w:pPr>
              <w:pStyle w:val="Corpodetexto"/>
              <w:rPr>
                <w:szCs w:val="8"/>
              </w:rPr>
            </w:pPr>
            <w:r>
              <w:rPr>
                <w:sz w:val="20"/>
              </w:rPr>
              <w:t xml:space="preserve">(     ) Divorciado (a) </w:t>
            </w:r>
            <w:r w:rsidRPr="0060471D">
              <w:rPr>
                <w:szCs w:val="8"/>
              </w:rPr>
              <w:t>Averbação</w:t>
            </w:r>
            <w:r>
              <w:rPr>
                <w:szCs w:val="8"/>
              </w:rPr>
              <w:t xml:space="preserve">                            </w:t>
            </w:r>
            <w:r>
              <w:rPr>
                <w:sz w:val="18"/>
                <w:szCs w:val="12"/>
              </w:rPr>
              <w:t xml:space="preserve">(     ) União Estável </w:t>
            </w:r>
            <w:r>
              <w:rPr>
                <w:szCs w:val="12"/>
              </w:rPr>
              <w:t>Declaração de U.E. em cartório e CPF</w:t>
            </w:r>
          </w:p>
          <w:p w14:paraId="0B7AF396" w14:textId="152C2F3B" w:rsidR="0060471D" w:rsidRPr="00A46E15" w:rsidRDefault="0060471D" w:rsidP="00CF3346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(     ) Viúvo (a) </w:t>
            </w:r>
            <w:r>
              <w:rPr>
                <w:szCs w:val="8"/>
              </w:rPr>
              <w:t>Certidão de Óbito</w:t>
            </w:r>
          </w:p>
        </w:tc>
        <w:tc>
          <w:tcPr>
            <w:tcW w:w="3544" w:type="dxa"/>
            <w:gridSpan w:val="6"/>
          </w:tcPr>
          <w:p w14:paraId="4A7022E2" w14:textId="77777777" w:rsidR="00375247" w:rsidRPr="00375247" w:rsidRDefault="00375247" w:rsidP="00375247">
            <w:pPr>
              <w:pStyle w:val="TableParagraph"/>
              <w:spacing w:before="40" w:line="182" w:lineRule="auto"/>
              <w:ind w:right="283" w:hanging="4"/>
              <w:jc w:val="both"/>
              <w:rPr>
                <w:sz w:val="14"/>
                <w:szCs w:val="14"/>
              </w:rPr>
            </w:pPr>
            <w:r w:rsidRPr="00375247">
              <w:rPr>
                <w:sz w:val="14"/>
                <w:szCs w:val="14"/>
              </w:rPr>
              <w:t>Se casado (a) ou União estável deve preencher a ficha de dependentes.</w:t>
            </w:r>
          </w:p>
          <w:p w14:paraId="4AF72665" w14:textId="7E497F9E" w:rsidR="00375247" w:rsidRPr="00375247" w:rsidRDefault="00375247" w:rsidP="00375247">
            <w:pPr>
              <w:pStyle w:val="TableParagraph"/>
              <w:spacing w:before="40" w:line="182" w:lineRule="auto"/>
              <w:ind w:right="283" w:hanging="4"/>
              <w:jc w:val="both"/>
              <w:rPr>
                <w:sz w:val="14"/>
                <w:szCs w:val="14"/>
              </w:rPr>
            </w:pPr>
            <w:r w:rsidRPr="00375247">
              <w:rPr>
                <w:sz w:val="14"/>
                <w:szCs w:val="14"/>
              </w:rPr>
              <w:t>Se possui filho(</w:t>
            </w:r>
            <w:r w:rsidR="00CF3346">
              <w:rPr>
                <w:sz w:val="14"/>
                <w:szCs w:val="14"/>
              </w:rPr>
              <w:t>a</w:t>
            </w:r>
            <w:r w:rsidRPr="00375247">
              <w:rPr>
                <w:sz w:val="14"/>
                <w:szCs w:val="14"/>
              </w:rPr>
              <w:t xml:space="preserve">) menor de 18 anos deve preencher a ficha de dependentes. </w:t>
            </w:r>
          </w:p>
          <w:p w14:paraId="19AC7509" w14:textId="0688D8EC" w:rsidR="0060471D" w:rsidRPr="00A46E15" w:rsidRDefault="00375247" w:rsidP="00375247">
            <w:pPr>
              <w:pStyle w:val="Corpodetexto"/>
              <w:rPr>
                <w:sz w:val="20"/>
              </w:rPr>
            </w:pPr>
            <w:r w:rsidRPr="00375247">
              <w:t>Se possui fiIho (a) inváIido(a) de qualquer</w:t>
            </w:r>
            <w:r w:rsidRPr="00375247">
              <w:rPr>
                <w:spacing w:val="-12"/>
              </w:rPr>
              <w:t xml:space="preserve"> </w:t>
            </w:r>
            <w:r w:rsidRPr="00375247">
              <w:t>idade</w:t>
            </w:r>
            <w:r w:rsidRPr="00375247">
              <w:rPr>
                <w:spacing w:val="-12"/>
              </w:rPr>
              <w:t xml:space="preserve"> </w:t>
            </w:r>
            <w:r w:rsidRPr="00375247">
              <w:t>deve</w:t>
            </w:r>
            <w:r w:rsidRPr="00375247">
              <w:rPr>
                <w:spacing w:val="-12"/>
              </w:rPr>
              <w:t xml:space="preserve"> </w:t>
            </w:r>
            <w:r w:rsidRPr="00375247">
              <w:t>preencher</w:t>
            </w:r>
            <w:r w:rsidRPr="00375247">
              <w:rPr>
                <w:spacing w:val="-12"/>
              </w:rPr>
              <w:t xml:space="preserve"> </w:t>
            </w:r>
            <w:r w:rsidRPr="00375247">
              <w:t>a</w:t>
            </w:r>
            <w:r w:rsidRPr="00375247">
              <w:rPr>
                <w:spacing w:val="-12"/>
              </w:rPr>
              <w:t xml:space="preserve"> </w:t>
            </w:r>
            <w:r w:rsidRPr="00375247">
              <w:t>ficha de</w:t>
            </w:r>
            <w:r w:rsidRPr="00375247">
              <w:rPr>
                <w:spacing w:val="-9"/>
              </w:rPr>
              <w:t xml:space="preserve"> </w:t>
            </w:r>
            <w:r w:rsidRPr="00375247">
              <w:t>dependentes.</w:t>
            </w:r>
          </w:p>
        </w:tc>
      </w:tr>
      <w:tr w:rsidR="00375247" w14:paraId="257F9E6F" w14:textId="77777777" w:rsidTr="00B40492">
        <w:tc>
          <w:tcPr>
            <w:tcW w:w="11340" w:type="dxa"/>
            <w:gridSpan w:val="21"/>
            <w:shd w:val="clear" w:color="auto" w:fill="8DB3E2" w:themeFill="text2" w:themeFillTint="66"/>
            <w:vAlign w:val="center"/>
          </w:tcPr>
          <w:p w14:paraId="4B62B9D3" w14:textId="70432D2F" w:rsidR="00375247" w:rsidRPr="00375247" w:rsidRDefault="00375247" w:rsidP="00EF4A6C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ESCOLARIDADE</w:t>
            </w:r>
          </w:p>
        </w:tc>
      </w:tr>
      <w:tr w:rsidR="00375247" w:rsidRPr="00A46E15" w14:paraId="26D58B66" w14:textId="77777777" w:rsidTr="00B40492">
        <w:tc>
          <w:tcPr>
            <w:tcW w:w="3043" w:type="dxa"/>
            <w:gridSpan w:val="5"/>
          </w:tcPr>
          <w:p w14:paraId="4E9C6928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Analfabeto</w:t>
            </w:r>
          </w:p>
          <w:p w14:paraId="1F1822AC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Fundamental Incompleto</w:t>
            </w:r>
          </w:p>
          <w:p w14:paraId="2BEDC671" w14:textId="0E3EB60F" w:rsidR="00375247" w:rsidRPr="00A46E15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Fundamental Completo</w:t>
            </w:r>
          </w:p>
        </w:tc>
        <w:tc>
          <w:tcPr>
            <w:tcW w:w="3194" w:type="dxa"/>
            <w:gridSpan w:val="6"/>
          </w:tcPr>
          <w:p w14:paraId="33BA2D4A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Ensino Médio Incompleto</w:t>
            </w:r>
          </w:p>
          <w:p w14:paraId="2300BCE3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Ensino Médio Completo</w:t>
            </w:r>
          </w:p>
          <w:p w14:paraId="47A708E1" w14:textId="05EAC71E" w:rsidR="00375247" w:rsidRPr="00A46E15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Ensino Superior Incompleto</w:t>
            </w:r>
          </w:p>
        </w:tc>
        <w:tc>
          <w:tcPr>
            <w:tcW w:w="2977" w:type="dxa"/>
            <w:gridSpan w:val="7"/>
          </w:tcPr>
          <w:p w14:paraId="15671C39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Ensino Superior Completo</w:t>
            </w:r>
          </w:p>
          <w:p w14:paraId="6532F5EA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Pós Graduação</w:t>
            </w:r>
          </w:p>
          <w:p w14:paraId="36CBD005" w14:textId="53F36B7E" w:rsidR="00375247" w:rsidRPr="00A46E15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Mestrado</w:t>
            </w:r>
          </w:p>
        </w:tc>
        <w:tc>
          <w:tcPr>
            <w:tcW w:w="2126" w:type="dxa"/>
            <w:gridSpan w:val="3"/>
          </w:tcPr>
          <w:p w14:paraId="29137843" w14:textId="77777777" w:rsidR="00375247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Doutorado</w:t>
            </w:r>
          </w:p>
          <w:p w14:paraId="2125164F" w14:textId="289AE5FC" w:rsidR="00375247" w:rsidRPr="00A46E15" w:rsidRDefault="00375247" w:rsidP="00EF4A6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(    ) Pós- Doutorado</w:t>
            </w:r>
          </w:p>
        </w:tc>
      </w:tr>
      <w:tr w:rsidR="00375247" w14:paraId="7E4ABD4D" w14:textId="77777777" w:rsidTr="00B40492">
        <w:tc>
          <w:tcPr>
            <w:tcW w:w="11340" w:type="dxa"/>
            <w:gridSpan w:val="21"/>
            <w:shd w:val="clear" w:color="auto" w:fill="8DB3E2" w:themeFill="text2" w:themeFillTint="66"/>
            <w:vAlign w:val="center"/>
          </w:tcPr>
          <w:p w14:paraId="041D9787" w14:textId="5AA29336" w:rsidR="00375247" w:rsidRDefault="00375247" w:rsidP="00EF4A6C">
            <w:pPr>
              <w:pStyle w:val="Corpodetex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AUTODECLARAÇÃO ÉTNICO-RACIAL</w:t>
            </w:r>
          </w:p>
        </w:tc>
      </w:tr>
      <w:tr w:rsidR="00375247" w:rsidRPr="00A46E15" w14:paraId="7374A02C" w14:textId="77777777" w:rsidTr="00CF3346">
        <w:trPr>
          <w:trHeight w:val="489"/>
        </w:trPr>
        <w:tc>
          <w:tcPr>
            <w:tcW w:w="11340" w:type="dxa"/>
            <w:gridSpan w:val="21"/>
          </w:tcPr>
          <w:p w14:paraId="69178CA2" w14:textId="77777777" w:rsidR="00375247" w:rsidRDefault="00375247" w:rsidP="00375247">
            <w:pPr>
              <w:tabs>
                <w:tab w:val="left" w:pos="8081"/>
                <w:tab w:val="left" w:pos="9018"/>
                <w:tab w:val="left" w:pos="10072"/>
              </w:tabs>
              <w:spacing w:before="18"/>
              <w:ind w:left="118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AUTODECLARAÇÃO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ÉTNICO-RACIAL:</w:t>
            </w:r>
            <w:r>
              <w:rPr>
                <w:b/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Declaro para todos os fins e efeitos, ser </w:t>
            </w:r>
            <w:r>
              <w:rPr>
                <w:spacing w:val="-2"/>
                <w:w w:val="105"/>
                <w:sz w:val="17"/>
              </w:rPr>
              <w:t>pessoa:</w:t>
            </w:r>
            <w:r>
              <w:rPr>
                <w:sz w:val="17"/>
              </w:rPr>
              <w:t xml:space="preserve">         </w:t>
            </w:r>
          </w:p>
          <w:p w14:paraId="761DE204" w14:textId="464D6D20" w:rsidR="00375247" w:rsidRPr="00A46E15" w:rsidRDefault="00104910" w:rsidP="00104910">
            <w:pPr>
              <w:tabs>
                <w:tab w:val="left" w:pos="8081"/>
                <w:tab w:val="left" w:pos="9018"/>
                <w:tab w:val="left" w:pos="10072"/>
              </w:tabs>
              <w:spacing w:before="18"/>
              <w:ind w:left="118"/>
              <w:jc w:val="center"/>
              <w:rPr>
                <w:sz w:val="20"/>
              </w:rPr>
            </w:pPr>
            <w:r w:rsidRPr="00104910">
              <w:rPr>
                <w:w w:val="105"/>
                <w:sz w:val="17"/>
              </w:rPr>
              <w:t xml:space="preserve">(      ) </w:t>
            </w:r>
            <w:r w:rsidR="00375247" w:rsidRPr="00104910">
              <w:rPr>
                <w:w w:val="105"/>
                <w:sz w:val="17"/>
              </w:rPr>
              <w:t>Branc</w:t>
            </w:r>
            <w:r w:rsidRPr="00104910">
              <w:rPr>
                <w:w w:val="105"/>
                <w:sz w:val="17"/>
              </w:rPr>
              <w:t>a</w:t>
            </w:r>
            <w:r w:rsidR="00375247" w:rsidRPr="00104910">
              <w:rPr>
                <w:w w:val="105"/>
                <w:sz w:val="17"/>
              </w:rPr>
              <w:t xml:space="preserve">       </w:t>
            </w:r>
            <w:r w:rsidRPr="00104910">
              <w:rPr>
                <w:w w:val="105"/>
                <w:sz w:val="17"/>
              </w:rPr>
              <w:t>(       )</w:t>
            </w:r>
            <w:r w:rsidR="00375247" w:rsidRPr="00104910">
              <w:rPr>
                <w:w w:val="105"/>
                <w:sz w:val="17"/>
              </w:rPr>
              <w:t xml:space="preserve">  Indígena     </w:t>
            </w:r>
            <w:r w:rsidRPr="00104910">
              <w:rPr>
                <w:w w:val="105"/>
                <w:sz w:val="17"/>
              </w:rPr>
              <w:t>(        )</w:t>
            </w:r>
            <w:r w:rsidR="00375247" w:rsidRPr="00104910">
              <w:rPr>
                <w:w w:val="105"/>
                <w:sz w:val="17"/>
              </w:rPr>
              <w:t xml:space="preserve">  Negra(Preta ou Pardo)</w:t>
            </w:r>
          </w:p>
        </w:tc>
      </w:tr>
      <w:tr w:rsidR="00DA00CC" w14:paraId="0E12B4FB" w14:textId="77777777" w:rsidTr="00B40492">
        <w:tc>
          <w:tcPr>
            <w:tcW w:w="11340" w:type="dxa"/>
            <w:gridSpan w:val="21"/>
            <w:shd w:val="clear" w:color="auto" w:fill="8DB3E2" w:themeFill="text2" w:themeFillTint="66"/>
            <w:vAlign w:val="center"/>
          </w:tcPr>
          <w:p w14:paraId="426093CB" w14:textId="3DD218FD" w:rsidR="00DA00CC" w:rsidRPr="00DA00CC" w:rsidRDefault="00DA00CC" w:rsidP="00DA00CC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MOVIMENTOS FUNCIONAIS</w:t>
            </w:r>
          </w:p>
        </w:tc>
      </w:tr>
      <w:tr w:rsidR="00DA00CC" w14:paraId="65804028" w14:textId="77777777" w:rsidTr="00B40492">
        <w:tc>
          <w:tcPr>
            <w:tcW w:w="3260" w:type="dxa"/>
            <w:gridSpan w:val="6"/>
          </w:tcPr>
          <w:p w14:paraId="5111E74D" w14:textId="77777777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Data de Admissão:</w:t>
            </w:r>
          </w:p>
          <w:p w14:paraId="3A05B7E5" w14:textId="77777777" w:rsidR="00DA00CC" w:rsidRDefault="00DA00CC">
            <w:pPr>
              <w:pStyle w:val="Corpodetexto"/>
              <w:rPr>
                <w:sz w:val="20"/>
              </w:rPr>
            </w:pPr>
          </w:p>
          <w:p w14:paraId="48999C03" w14:textId="5A5F1428" w:rsidR="00DA00CC" w:rsidRDefault="00DA00CC">
            <w:pPr>
              <w:pStyle w:val="Corpodetexto"/>
              <w:rPr>
                <w:sz w:val="20"/>
              </w:rPr>
            </w:pPr>
          </w:p>
        </w:tc>
        <w:tc>
          <w:tcPr>
            <w:tcW w:w="3544" w:type="dxa"/>
            <w:gridSpan w:val="7"/>
          </w:tcPr>
          <w:p w14:paraId="4802FBDA" w14:textId="6A79FC72" w:rsidR="00DA00CC" w:rsidRDefault="00DA00CC" w:rsidP="00DA00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Secretaria onde trabalha</w:t>
            </w:r>
          </w:p>
        </w:tc>
        <w:tc>
          <w:tcPr>
            <w:tcW w:w="2693" w:type="dxa"/>
            <w:gridSpan w:val="6"/>
          </w:tcPr>
          <w:p w14:paraId="3584AF17" w14:textId="3F46550A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</w:tc>
        <w:tc>
          <w:tcPr>
            <w:tcW w:w="1843" w:type="dxa"/>
            <w:gridSpan w:val="2"/>
          </w:tcPr>
          <w:p w14:paraId="6DE184FC" w14:textId="77777777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Salário Atual:</w:t>
            </w:r>
          </w:p>
          <w:p w14:paraId="2AA621AA" w14:textId="77777777" w:rsidR="00DA00CC" w:rsidRPr="00DA00CC" w:rsidRDefault="00DA00CC">
            <w:pPr>
              <w:pStyle w:val="Corpodetexto"/>
              <w:rPr>
                <w:sz w:val="16"/>
                <w:szCs w:val="10"/>
              </w:rPr>
            </w:pPr>
            <w:r w:rsidRPr="00DA00CC">
              <w:rPr>
                <w:sz w:val="16"/>
                <w:szCs w:val="10"/>
              </w:rPr>
              <w:t>Base de contribuição</w:t>
            </w:r>
          </w:p>
          <w:p w14:paraId="3E3DD77A" w14:textId="7CD91B56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R$ ___________</w:t>
            </w:r>
          </w:p>
        </w:tc>
      </w:tr>
      <w:tr w:rsidR="00DA00CC" w14:paraId="4CD72438" w14:textId="77777777" w:rsidTr="00B40492">
        <w:tc>
          <w:tcPr>
            <w:tcW w:w="3260" w:type="dxa"/>
            <w:gridSpan w:val="6"/>
          </w:tcPr>
          <w:p w14:paraId="48D46D7A" w14:textId="77777777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Data de Ingresso no Cargo Atual:</w:t>
            </w:r>
          </w:p>
          <w:p w14:paraId="6C998F94" w14:textId="77777777" w:rsidR="00DA00CC" w:rsidRDefault="00DA00CC">
            <w:pPr>
              <w:pStyle w:val="Corpodetexto"/>
              <w:rPr>
                <w:sz w:val="20"/>
              </w:rPr>
            </w:pPr>
          </w:p>
          <w:p w14:paraId="042A1A66" w14:textId="040B32DC" w:rsidR="00DA00CC" w:rsidRDefault="00DA00CC">
            <w:pPr>
              <w:pStyle w:val="Corpodetexto"/>
              <w:rPr>
                <w:sz w:val="20"/>
              </w:rPr>
            </w:pPr>
          </w:p>
        </w:tc>
        <w:tc>
          <w:tcPr>
            <w:tcW w:w="3544" w:type="dxa"/>
            <w:gridSpan w:val="7"/>
          </w:tcPr>
          <w:p w14:paraId="5E4362B1" w14:textId="434936E1" w:rsidR="00DA00CC" w:rsidRDefault="00DA00CC" w:rsidP="00DA00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Data de ingresso no Ente (município)</w:t>
            </w:r>
          </w:p>
        </w:tc>
        <w:tc>
          <w:tcPr>
            <w:tcW w:w="1559" w:type="dxa"/>
            <w:gridSpan w:val="3"/>
          </w:tcPr>
          <w:p w14:paraId="5A2DFD83" w14:textId="2FFAB033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Carga Horária:</w:t>
            </w:r>
          </w:p>
        </w:tc>
        <w:tc>
          <w:tcPr>
            <w:tcW w:w="2977" w:type="dxa"/>
            <w:gridSpan w:val="5"/>
          </w:tcPr>
          <w:p w14:paraId="316362EE" w14:textId="38AE5B7D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Em qual cargo ingressou:</w:t>
            </w:r>
          </w:p>
        </w:tc>
      </w:tr>
      <w:tr w:rsidR="00DA00CC" w14:paraId="395E9A0F" w14:textId="77777777" w:rsidTr="00B40492">
        <w:tc>
          <w:tcPr>
            <w:tcW w:w="3260" w:type="dxa"/>
            <w:gridSpan w:val="6"/>
          </w:tcPr>
          <w:p w14:paraId="02392DF3" w14:textId="77777777" w:rsidR="00DA00CC" w:rsidRDefault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Qual o cargo atual?</w:t>
            </w:r>
          </w:p>
          <w:p w14:paraId="4FA02DF3" w14:textId="77777777" w:rsidR="00DA00CC" w:rsidRDefault="00DA00CC">
            <w:pPr>
              <w:pStyle w:val="Corpodetexto"/>
              <w:rPr>
                <w:sz w:val="20"/>
              </w:rPr>
            </w:pPr>
          </w:p>
          <w:p w14:paraId="727CCD53" w14:textId="1AFA41D1" w:rsidR="00DA00CC" w:rsidRDefault="00DA00CC">
            <w:pPr>
              <w:pStyle w:val="Corpodetexto"/>
              <w:rPr>
                <w:sz w:val="20"/>
              </w:rPr>
            </w:pPr>
          </w:p>
        </w:tc>
        <w:tc>
          <w:tcPr>
            <w:tcW w:w="3544" w:type="dxa"/>
            <w:gridSpan w:val="7"/>
          </w:tcPr>
          <w:p w14:paraId="38DDEE73" w14:textId="22056DF7" w:rsidR="00DA00CC" w:rsidRDefault="00DA00CC" w:rsidP="00DA00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Data de Ingresso no Serviço Público:</w:t>
            </w:r>
          </w:p>
        </w:tc>
        <w:tc>
          <w:tcPr>
            <w:tcW w:w="4536" w:type="dxa"/>
            <w:gridSpan w:val="8"/>
            <w:vAlign w:val="center"/>
          </w:tcPr>
          <w:p w14:paraId="50A45990" w14:textId="77777777" w:rsidR="00DA00CC" w:rsidRDefault="00DA00CC" w:rsidP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Município que começou:</w:t>
            </w:r>
          </w:p>
          <w:p w14:paraId="7DF4F4C1" w14:textId="5EC772BB" w:rsidR="00DA00CC" w:rsidRDefault="00DA00CC" w:rsidP="00DA00CC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Qual foi o cargo:</w:t>
            </w:r>
          </w:p>
        </w:tc>
      </w:tr>
      <w:tr w:rsidR="00B40492" w14:paraId="55281A94" w14:textId="77777777" w:rsidTr="00B40492">
        <w:trPr>
          <w:trHeight w:val="657"/>
        </w:trPr>
        <w:tc>
          <w:tcPr>
            <w:tcW w:w="11340" w:type="dxa"/>
            <w:gridSpan w:val="21"/>
            <w:vAlign w:val="center"/>
          </w:tcPr>
          <w:p w14:paraId="1A52F36B" w14:textId="1DD5355F" w:rsidR="00B40492" w:rsidRDefault="00B40492" w:rsidP="00B40492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Já trabalhou em outro Município ou Estado?               (      ) Sim       (      ) Não            Qual? ______________________</w:t>
            </w:r>
          </w:p>
          <w:p w14:paraId="5AED1AC0" w14:textId="1E0CCECF" w:rsidR="00B40492" w:rsidRDefault="00B40492" w:rsidP="00B40492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Trabalha atualmente em outro Município ou Estado?  (      ) Sim       (      ) Não            Qual? ______________________</w:t>
            </w:r>
          </w:p>
        </w:tc>
      </w:tr>
      <w:tr w:rsidR="00DA00CC" w:rsidRPr="00BA3BFC" w14:paraId="7B9344C7" w14:textId="77777777" w:rsidTr="00B40492">
        <w:tc>
          <w:tcPr>
            <w:tcW w:w="2830" w:type="dxa"/>
            <w:gridSpan w:val="4"/>
          </w:tcPr>
          <w:p w14:paraId="156A17DE" w14:textId="77777777" w:rsidR="00DA00CC" w:rsidRDefault="00DA00CC" w:rsidP="00EF4A6C">
            <w:pPr>
              <w:pStyle w:val="Corpodetexto"/>
              <w:spacing w:line="360" w:lineRule="auto"/>
              <w:jc w:val="both"/>
              <w:rPr>
                <w:sz w:val="18"/>
                <w:szCs w:val="12"/>
              </w:rPr>
            </w:pPr>
            <w:r w:rsidRPr="000D089C">
              <w:rPr>
                <w:sz w:val="18"/>
                <w:szCs w:val="12"/>
              </w:rPr>
              <w:t>Está em abono de permanência?</w:t>
            </w:r>
          </w:p>
          <w:p w14:paraId="22225347" w14:textId="77777777" w:rsidR="00DA00CC" w:rsidRPr="00BA3BFC" w:rsidRDefault="00DA00CC" w:rsidP="00EF4A6C">
            <w:pPr>
              <w:pStyle w:val="Corpodetexto"/>
              <w:spacing w:line="360" w:lineRule="auto"/>
              <w:jc w:val="both"/>
              <w:rPr>
                <w:sz w:val="20"/>
              </w:rPr>
            </w:pPr>
            <w:r>
              <w:rPr>
                <w:sz w:val="18"/>
                <w:szCs w:val="12"/>
              </w:rPr>
              <w:t>(    ) SIM        (    ) NÃO</w:t>
            </w:r>
          </w:p>
        </w:tc>
        <w:tc>
          <w:tcPr>
            <w:tcW w:w="8510" w:type="dxa"/>
            <w:gridSpan w:val="17"/>
          </w:tcPr>
          <w:p w14:paraId="19E1840A" w14:textId="77777777" w:rsidR="00DA00CC" w:rsidRPr="000D089C" w:rsidRDefault="00DA00CC" w:rsidP="00EF4A6C">
            <w:pPr>
              <w:pStyle w:val="Corpodetexto"/>
              <w:jc w:val="both"/>
              <w:rPr>
                <w:b/>
                <w:bCs/>
                <w:sz w:val="20"/>
              </w:rPr>
            </w:pPr>
            <w:r w:rsidRPr="000D089C">
              <w:rPr>
                <w:b/>
                <w:bCs/>
                <w:sz w:val="18"/>
                <w:szCs w:val="12"/>
              </w:rPr>
              <w:t>ABONO DE PERMANÊNCIA:</w:t>
            </w:r>
            <w:r w:rsidRPr="000D089C">
              <w:rPr>
                <w:rFonts w:ascii="Poppins-Regular" w:eastAsiaTheme="minorHAnsi" w:hAnsi="Poppins-Regular" w:cs="Poppins-Regular"/>
                <w:sz w:val="10"/>
                <w:szCs w:val="10"/>
                <w:lang w:val="pt-BR"/>
              </w:rPr>
              <w:t xml:space="preserve"> </w:t>
            </w:r>
            <w:r w:rsidRPr="000D089C">
              <w:rPr>
                <w:sz w:val="18"/>
                <w:szCs w:val="12"/>
                <w:lang w:val="pt-BR"/>
              </w:rPr>
              <w:t>é um incentivo e direito, pago ao servidor que já preencheu todos os requisitos para se aposentar, mas opta por permanecer na ativa. É um benefício pecuniário concedido a servidores públicos que optam por continuar trabalhando mesmo após atingirem as condições para aposentadoria, tendo o valor de contribuição reembolsado.</w:t>
            </w:r>
          </w:p>
        </w:tc>
      </w:tr>
      <w:tr w:rsidR="00B40492" w14:paraId="46FEB74F" w14:textId="77777777" w:rsidTr="008C3965">
        <w:trPr>
          <w:trHeight w:val="443"/>
        </w:trPr>
        <w:tc>
          <w:tcPr>
            <w:tcW w:w="2186" w:type="dxa"/>
            <w:gridSpan w:val="3"/>
            <w:vMerge w:val="restart"/>
            <w:vAlign w:val="center"/>
          </w:tcPr>
          <w:p w14:paraId="702D0F32" w14:textId="77777777" w:rsidR="00B40492" w:rsidRPr="00B40492" w:rsidRDefault="00B40492" w:rsidP="00B40492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Possui duas matrículas neste município</w:t>
            </w:r>
          </w:p>
          <w:p w14:paraId="36B86AA3" w14:textId="6CFA6840" w:rsidR="00B40492" w:rsidRPr="00B40492" w:rsidRDefault="00B40492" w:rsidP="00B40492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(      ) Sim      (      ) Não</w:t>
            </w:r>
          </w:p>
        </w:tc>
        <w:tc>
          <w:tcPr>
            <w:tcW w:w="2323" w:type="dxa"/>
            <w:gridSpan w:val="5"/>
            <w:vMerge w:val="restart"/>
            <w:vAlign w:val="center"/>
          </w:tcPr>
          <w:p w14:paraId="7CBA66D5" w14:textId="77777777" w:rsidR="00B40492" w:rsidRPr="00B40492" w:rsidRDefault="00B40492" w:rsidP="008C3965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Status da 2ª matrícula:</w:t>
            </w:r>
          </w:p>
          <w:p w14:paraId="402859EB" w14:textId="77777777" w:rsidR="00B40492" w:rsidRPr="00B40492" w:rsidRDefault="00B40492" w:rsidP="008C3965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(    ) Ativo</w:t>
            </w:r>
          </w:p>
          <w:p w14:paraId="5A6E6091" w14:textId="77777777" w:rsidR="00B40492" w:rsidRPr="00B40492" w:rsidRDefault="00B40492" w:rsidP="008C3965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(    ) Aposentado</w:t>
            </w:r>
          </w:p>
          <w:p w14:paraId="5BDFBF50" w14:textId="4E346710" w:rsidR="00B40492" w:rsidRPr="00B40492" w:rsidRDefault="00B40492" w:rsidP="008C3965">
            <w:pPr>
              <w:pStyle w:val="Corpodetexto"/>
              <w:rPr>
                <w:sz w:val="18"/>
                <w:szCs w:val="12"/>
              </w:rPr>
            </w:pPr>
            <w:r w:rsidRPr="00B40492">
              <w:rPr>
                <w:sz w:val="18"/>
                <w:szCs w:val="12"/>
              </w:rPr>
              <w:t>(    ) Pensionista</w:t>
            </w:r>
          </w:p>
        </w:tc>
        <w:tc>
          <w:tcPr>
            <w:tcW w:w="2012" w:type="dxa"/>
            <w:gridSpan w:val="4"/>
          </w:tcPr>
          <w:p w14:paraId="31BB4092" w14:textId="41457047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Nº da 2ª matrícula</w:t>
            </w:r>
          </w:p>
        </w:tc>
        <w:tc>
          <w:tcPr>
            <w:tcW w:w="2634" w:type="dxa"/>
            <w:gridSpan w:val="5"/>
          </w:tcPr>
          <w:p w14:paraId="77A8F914" w14:textId="004E36FA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Data de Admissão ou concessão</w:t>
            </w:r>
          </w:p>
        </w:tc>
        <w:tc>
          <w:tcPr>
            <w:tcW w:w="2185" w:type="dxa"/>
            <w:gridSpan w:val="4"/>
          </w:tcPr>
          <w:p w14:paraId="4C80296E" w14:textId="77777777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Salário ou Benefício</w:t>
            </w:r>
          </w:p>
          <w:p w14:paraId="28685E84" w14:textId="13C70E20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R$</w:t>
            </w:r>
          </w:p>
        </w:tc>
      </w:tr>
      <w:tr w:rsidR="00B40492" w14:paraId="42847CEE" w14:textId="77777777" w:rsidTr="00B40492">
        <w:trPr>
          <w:trHeight w:val="476"/>
        </w:trPr>
        <w:tc>
          <w:tcPr>
            <w:tcW w:w="2186" w:type="dxa"/>
            <w:gridSpan w:val="3"/>
            <w:vMerge/>
          </w:tcPr>
          <w:p w14:paraId="7725FE0A" w14:textId="77777777" w:rsidR="00B40492" w:rsidRDefault="00B40492">
            <w:pPr>
              <w:pStyle w:val="Corpodetexto"/>
              <w:rPr>
                <w:sz w:val="20"/>
              </w:rPr>
            </w:pPr>
          </w:p>
        </w:tc>
        <w:tc>
          <w:tcPr>
            <w:tcW w:w="2323" w:type="dxa"/>
            <w:gridSpan w:val="5"/>
            <w:vMerge/>
          </w:tcPr>
          <w:p w14:paraId="078FB880" w14:textId="77777777" w:rsidR="00B40492" w:rsidRDefault="00B40492">
            <w:pPr>
              <w:pStyle w:val="Corpodetexto"/>
              <w:rPr>
                <w:sz w:val="20"/>
              </w:rPr>
            </w:pPr>
          </w:p>
        </w:tc>
        <w:tc>
          <w:tcPr>
            <w:tcW w:w="2012" w:type="dxa"/>
            <w:gridSpan w:val="4"/>
          </w:tcPr>
          <w:p w14:paraId="2FA5CB83" w14:textId="7D96EACF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Cargo (Só para ativo)</w:t>
            </w:r>
          </w:p>
        </w:tc>
        <w:tc>
          <w:tcPr>
            <w:tcW w:w="2634" w:type="dxa"/>
            <w:gridSpan w:val="5"/>
          </w:tcPr>
          <w:p w14:paraId="067D1F3C" w14:textId="33A7D8BB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Carga horária (só para ativo)</w:t>
            </w:r>
          </w:p>
        </w:tc>
        <w:tc>
          <w:tcPr>
            <w:tcW w:w="2185" w:type="dxa"/>
            <w:gridSpan w:val="4"/>
          </w:tcPr>
          <w:p w14:paraId="0923EE95" w14:textId="174198AD" w:rsidR="00B40492" w:rsidRPr="00B40492" w:rsidRDefault="00B40492">
            <w:pPr>
              <w:pStyle w:val="Corpodetexto"/>
              <w:rPr>
                <w:sz w:val="16"/>
                <w:szCs w:val="10"/>
              </w:rPr>
            </w:pPr>
            <w:r w:rsidRPr="00B40492">
              <w:rPr>
                <w:sz w:val="16"/>
                <w:szCs w:val="10"/>
              </w:rPr>
              <w:t>Secretaria (só para ativo)</w:t>
            </w:r>
          </w:p>
        </w:tc>
      </w:tr>
    </w:tbl>
    <w:tbl>
      <w:tblPr>
        <w:tblStyle w:val="TableNormal"/>
        <w:tblW w:w="0" w:type="auto"/>
        <w:tblInd w:w="1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AA51F2" w14:paraId="792D2B99" w14:textId="77777777" w:rsidTr="00B40492">
        <w:trPr>
          <w:trHeight w:val="654"/>
        </w:trPr>
        <w:tc>
          <w:tcPr>
            <w:tcW w:w="11340" w:type="dxa"/>
            <w:tcBorders>
              <w:top w:val="thinThickMediumGap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EFEFEF"/>
          </w:tcPr>
          <w:p w14:paraId="6F5DB672" w14:textId="04F36B79" w:rsidR="00AA51F2" w:rsidRDefault="007D3C06">
            <w:pPr>
              <w:pStyle w:val="TableParagraph"/>
              <w:tabs>
                <w:tab w:val="left" w:pos="5653"/>
                <w:tab w:val="left" w:pos="6729"/>
              </w:tabs>
              <w:spacing w:before="16" w:line="271" w:lineRule="auto"/>
              <w:ind w:left="1801" w:right="185" w:hanging="1716"/>
              <w:rPr>
                <w:sz w:val="21"/>
              </w:rPr>
            </w:pPr>
            <w:r>
              <w:rPr>
                <w:b/>
                <w:position w:val="3"/>
                <w:sz w:val="21"/>
              </w:rPr>
              <w:t>APOSENTADORIA</w:t>
            </w:r>
            <w:r w:rsidR="00F62A9C">
              <w:rPr>
                <w:b/>
                <w:position w:val="3"/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 w:rsidR="00F62A9C">
              <w:rPr>
                <w:spacing w:val="-3"/>
                <w:sz w:val="21"/>
              </w:rPr>
              <w:t xml:space="preserve"> </w:t>
            </w:r>
            <w:r w:rsidR="00F62A9C" w:rsidRPr="002B5BA5">
              <w:rPr>
                <w:spacing w:val="-3"/>
                <w:sz w:val="20"/>
                <w:szCs w:val="20"/>
              </w:rPr>
              <w:t xml:space="preserve">Já é </w:t>
            </w:r>
            <w:r w:rsidRPr="002B5BA5">
              <w:rPr>
                <w:sz w:val="20"/>
                <w:szCs w:val="20"/>
              </w:rPr>
              <w:t>aposentado</w:t>
            </w:r>
            <w:r w:rsidR="008C3965">
              <w:rPr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(</w:t>
            </w:r>
            <w:r w:rsidR="008C3965">
              <w:rPr>
                <w:sz w:val="20"/>
                <w:szCs w:val="20"/>
              </w:rPr>
              <w:t>a</w:t>
            </w:r>
            <w:r w:rsidRPr="002B5BA5">
              <w:rPr>
                <w:sz w:val="20"/>
                <w:szCs w:val="20"/>
              </w:rPr>
              <w:t>)</w:t>
            </w:r>
            <w:r w:rsidRPr="002B5BA5">
              <w:rPr>
                <w:spacing w:val="38"/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pelo</w:t>
            </w:r>
            <w:r w:rsidRPr="002B5BA5">
              <w:rPr>
                <w:spacing w:val="-5"/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INSS ou</w:t>
            </w:r>
            <w:r w:rsidRPr="002B5BA5">
              <w:rPr>
                <w:spacing w:val="-1"/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por outro RPPS, ou seja,</w:t>
            </w:r>
            <w:r w:rsidRPr="002B5BA5">
              <w:rPr>
                <w:spacing w:val="-6"/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j</w:t>
            </w:r>
            <w:r w:rsidR="00F62A9C" w:rsidRPr="002B5BA5">
              <w:rPr>
                <w:sz w:val="20"/>
                <w:szCs w:val="20"/>
              </w:rPr>
              <w:t>á</w:t>
            </w:r>
            <w:r w:rsidRPr="002B5BA5">
              <w:rPr>
                <w:sz w:val="20"/>
                <w:szCs w:val="20"/>
              </w:rPr>
              <w:t xml:space="preserve"> usou o seu tempo de</w:t>
            </w:r>
            <w:r w:rsidRPr="002B5BA5">
              <w:rPr>
                <w:spacing w:val="-2"/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contribuiç</w:t>
            </w:r>
            <w:r w:rsidR="00F62A9C" w:rsidRPr="002B5BA5">
              <w:rPr>
                <w:sz w:val="20"/>
                <w:szCs w:val="20"/>
              </w:rPr>
              <w:t>ã</w:t>
            </w:r>
            <w:r w:rsidRPr="002B5BA5">
              <w:rPr>
                <w:sz w:val="20"/>
                <w:szCs w:val="20"/>
              </w:rPr>
              <w:t>o do</w:t>
            </w:r>
            <w:r w:rsidR="002B5BA5">
              <w:rPr>
                <w:sz w:val="20"/>
                <w:szCs w:val="20"/>
              </w:rPr>
              <w:t xml:space="preserve"> </w:t>
            </w:r>
            <w:r w:rsidRPr="002B5BA5">
              <w:rPr>
                <w:sz w:val="20"/>
                <w:szCs w:val="20"/>
              </w:rPr>
              <w:t>extrato CNIS para se aposentar</w:t>
            </w:r>
            <w:r>
              <w:rPr>
                <w:sz w:val="21"/>
              </w:rPr>
              <w:tab/>
            </w:r>
            <w:r>
              <w:rPr>
                <w:noProof/>
                <w:position w:val="-4"/>
                <w:sz w:val="21"/>
              </w:rPr>
              <w:drawing>
                <wp:inline distT="0" distB="0" distL="0" distR="0" wp14:anchorId="14A7A31B" wp14:editId="7E28FBC0">
                  <wp:extent cx="143256" cy="1270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  <w:r w:rsidR="00F62A9C">
              <w:rPr>
                <w:sz w:val="21"/>
              </w:rPr>
              <w:t>m</w:t>
            </w:r>
            <w:r>
              <w:rPr>
                <w:sz w:val="21"/>
              </w:rPr>
              <w:tab/>
            </w:r>
            <w:r>
              <w:rPr>
                <w:noProof/>
                <w:position w:val="-4"/>
                <w:sz w:val="21"/>
              </w:rPr>
              <w:drawing>
                <wp:inline distT="0" distB="0" distL="0" distR="0" wp14:anchorId="054EF6C1" wp14:editId="415D0349">
                  <wp:extent cx="141732" cy="12700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F8A"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</w:t>
            </w:r>
            <w:r w:rsidR="00F62A9C">
              <w:rPr>
                <w:spacing w:val="-4"/>
                <w:sz w:val="21"/>
              </w:rPr>
              <w:t>ão</w:t>
            </w:r>
          </w:p>
        </w:tc>
      </w:tr>
    </w:tbl>
    <w:p w14:paraId="54EE73E8" w14:textId="77777777" w:rsidR="00AA51F2" w:rsidRDefault="00AA51F2">
      <w:pPr>
        <w:pStyle w:val="TableParagraph"/>
        <w:spacing w:line="271" w:lineRule="auto"/>
        <w:rPr>
          <w:sz w:val="21"/>
        </w:rPr>
        <w:sectPr w:rsidR="00AA51F2" w:rsidSect="002B5BA5">
          <w:type w:val="continuous"/>
          <w:pgSz w:w="11910" w:h="16840"/>
          <w:pgMar w:top="0" w:right="144" w:bottom="0" w:left="141" w:header="720" w:footer="720" w:gutter="0"/>
          <w:cols w:space="720"/>
        </w:sectPr>
      </w:pPr>
    </w:p>
    <w:p w14:paraId="5AE177B3" w14:textId="6FFE90B0" w:rsidR="00AA51F2" w:rsidRPr="00F62A9C" w:rsidRDefault="007D3C06" w:rsidP="002A7F8A">
      <w:pPr>
        <w:tabs>
          <w:tab w:val="left" w:pos="8269"/>
        </w:tabs>
        <w:spacing w:before="9" w:line="230" w:lineRule="auto"/>
        <w:jc w:val="both"/>
        <w:rPr>
          <w:sz w:val="11"/>
          <w:szCs w:val="18"/>
        </w:rPr>
      </w:pPr>
      <w:r w:rsidRPr="00F62A9C">
        <w:rPr>
          <w:sz w:val="16"/>
          <w:szCs w:val="24"/>
        </w:rPr>
        <w:t>Autorizo</w:t>
      </w:r>
      <w:r w:rsidRPr="00F62A9C">
        <w:rPr>
          <w:spacing w:val="8"/>
          <w:sz w:val="16"/>
          <w:szCs w:val="24"/>
        </w:rPr>
        <w:t xml:space="preserve"> </w:t>
      </w:r>
      <w:r w:rsidR="00F62A9C" w:rsidRPr="00F62A9C">
        <w:rPr>
          <w:sz w:val="16"/>
          <w:szCs w:val="24"/>
        </w:rPr>
        <w:t>o</w:t>
      </w:r>
      <w:r w:rsidRPr="00F62A9C">
        <w:rPr>
          <w:spacing w:val="7"/>
          <w:sz w:val="16"/>
          <w:szCs w:val="24"/>
        </w:rPr>
        <w:t xml:space="preserve"> </w:t>
      </w:r>
      <w:r w:rsidR="00F62A9C" w:rsidRPr="00F62A9C">
        <w:rPr>
          <w:spacing w:val="7"/>
          <w:sz w:val="16"/>
          <w:szCs w:val="24"/>
        </w:rPr>
        <w:t xml:space="preserve">TAIÓPREV </w:t>
      </w:r>
      <w:r w:rsidRPr="00F62A9C">
        <w:rPr>
          <w:sz w:val="16"/>
          <w:szCs w:val="24"/>
        </w:rPr>
        <w:t>a</w:t>
      </w:r>
      <w:r w:rsidRPr="00F62A9C">
        <w:rPr>
          <w:spacing w:val="4"/>
          <w:sz w:val="16"/>
          <w:szCs w:val="24"/>
        </w:rPr>
        <w:t xml:space="preserve"> </w:t>
      </w:r>
      <w:r w:rsidRPr="00F62A9C">
        <w:rPr>
          <w:sz w:val="16"/>
          <w:szCs w:val="24"/>
        </w:rPr>
        <w:t>utilizar</w:t>
      </w:r>
      <w:r w:rsidRPr="00F62A9C">
        <w:rPr>
          <w:spacing w:val="11"/>
          <w:sz w:val="16"/>
          <w:szCs w:val="24"/>
        </w:rPr>
        <w:t xml:space="preserve"> </w:t>
      </w:r>
      <w:r w:rsidRPr="00F62A9C">
        <w:rPr>
          <w:sz w:val="16"/>
          <w:szCs w:val="24"/>
        </w:rPr>
        <w:t xml:space="preserve">os </w:t>
      </w:r>
      <w:r w:rsidRPr="00F62A9C">
        <w:rPr>
          <w:sz w:val="16"/>
          <w:szCs w:val="20"/>
        </w:rPr>
        <w:t>meus dados pessoais e</w:t>
      </w:r>
      <w:r w:rsidRPr="00F62A9C">
        <w:rPr>
          <w:spacing w:val="-2"/>
          <w:sz w:val="16"/>
          <w:szCs w:val="20"/>
        </w:rPr>
        <w:t xml:space="preserve"> </w:t>
      </w:r>
      <w:r w:rsidRPr="00F62A9C">
        <w:rPr>
          <w:sz w:val="16"/>
          <w:szCs w:val="20"/>
        </w:rPr>
        <w:t>dados solicitados</w:t>
      </w:r>
      <w:r w:rsidRPr="00F62A9C">
        <w:rPr>
          <w:spacing w:val="9"/>
          <w:sz w:val="16"/>
          <w:szCs w:val="20"/>
        </w:rPr>
        <w:t xml:space="preserve"> </w:t>
      </w:r>
      <w:r w:rsidRPr="00F62A9C">
        <w:rPr>
          <w:sz w:val="16"/>
          <w:szCs w:val="20"/>
        </w:rPr>
        <w:t>para os fins de alimentação</w:t>
      </w:r>
      <w:r w:rsidRPr="00F62A9C">
        <w:rPr>
          <w:spacing w:val="11"/>
          <w:sz w:val="16"/>
          <w:szCs w:val="20"/>
        </w:rPr>
        <w:t xml:space="preserve"> </w:t>
      </w:r>
      <w:r w:rsidR="00F62A9C" w:rsidRPr="00F62A9C">
        <w:rPr>
          <w:sz w:val="16"/>
          <w:szCs w:val="24"/>
        </w:rPr>
        <w:t>e a</w:t>
      </w:r>
      <w:r w:rsidRPr="00F62A9C">
        <w:rPr>
          <w:sz w:val="16"/>
          <w:szCs w:val="24"/>
        </w:rPr>
        <w:t>tualização da Base de Dados dos</w:t>
      </w:r>
      <w:r w:rsidR="00F62A9C" w:rsidRPr="00F62A9C">
        <w:rPr>
          <w:sz w:val="16"/>
          <w:szCs w:val="24"/>
        </w:rPr>
        <w:t xml:space="preserve"> </w:t>
      </w:r>
      <w:r w:rsidRPr="00F62A9C">
        <w:rPr>
          <w:sz w:val="16"/>
          <w:szCs w:val="24"/>
        </w:rPr>
        <w:t>Servidores Efetivos, Ativos, Aposentados, Dependentes e Pensionistas do Município. Ao</w:t>
      </w:r>
      <w:r w:rsidR="00F62A9C" w:rsidRPr="00F62A9C">
        <w:rPr>
          <w:sz w:val="16"/>
          <w:szCs w:val="24"/>
        </w:rPr>
        <w:t xml:space="preserve"> </w:t>
      </w:r>
      <w:r w:rsidRPr="00F62A9C">
        <w:rPr>
          <w:sz w:val="16"/>
          <w:szCs w:val="24"/>
        </w:rPr>
        <w:t xml:space="preserve"> assinar este termo eu concordo que </w:t>
      </w:r>
      <w:r w:rsidR="00F62A9C" w:rsidRPr="00F62A9C">
        <w:rPr>
          <w:sz w:val="16"/>
          <w:szCs w:val="24"/>
        </w:rPr>
        <w:t>o TAIÓPREV</w:t>
      </w:r>
      <w:r w:rsidRPr="00F62A9C">
        <w:rPr>
          <w:sz w:val="16"/>
          <w:szCs w:val="24"/>
        </w:rPr>
        <w:t xml:space="preserve"> proceda com o tratamento de meus dados</w:t>
      </w:r>
      <w:r w:rsidRPr="00F62A9C">
        <w:rPr>
          <w:sz w:val="11"/>
          <w:szCs w:val="18"/>
        </w:rPr>
        <w:t>.</w:t>
      </w:r>
    </w:p>
    <w:p w14:paraId="79CC6A18" w14:textId="75F0CFB2" w:rsidR="00AA51F2" w:rsidRDefault="007D3C06" w:rsidP="002B5BA5">
      <w:pPr>
        <w:rPr>
          <w:rFonts w:ascii="Century Gothic"/>
        </w:rPr>
      </w:pPr>
      <w:r>
        <w:br w:type="column"/>
      </w:r>
      <w:r w:rsidR="002B5BA5">
        <w:t xml:space="preserve">  </w:t>
      </w:r>
      <w:r w:rsidR="00F62A9C">
        <w:rPr>
          <w:rFonts w:ascii="Century Gothic"/>
        </w:rPr>
        <w:t>____________________</w:t>
      </w:r>
    </w:p>
    <w:p w14:paraId="320F1F7E" w14:textId="77777777" w:rsidR="00AA51F2" w:rsidRDefault="007D3C06">
      <w:pPr>
        <w:pStyle w:val="Corpodetexto"/>
        <w:spacing w:line="235" w:lineRule="auto"/>
        <w:ind w:left="421" w:right="476" w:hanging="350"/>
      </w:pPr>
      <w:r>
        <w:rPr>
          <w:spacing w:val="-2"/>
        </w:rPr>
        <w:t>Assinatura,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consentimento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40"/>
        </w:rPr>
        <w:t xml:space="preserve"> </w:t>
      </w:r>
      <w:r>
        <w:t>entrega de comprovantes.</w:t>
      </w:r>
    </w:p>
    <w:sectPr w:rsidR="00AA51F2" w:rsidSect="00B40492">
      <w:type w:val="continuous"/>
      <w:pgSz w:w="11910" w:h="16840"/>
      <w:pgMar w:top="0" w:right="141" w:bottom="0" w:left="284" w:header="720" w:footer="720" w:gutter="0"/>
      <w:cols w:num="2" w:space="720" w:equalWidth="0">
        <w:col w:w="8371" w:space="386"/>
        <w:col w:w="28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F2"/>
    <w:rsid w:val="00062193"/>
    <w:rsid w:val="00104910"/>
    <w:rsid w:val="00192DF1"/>
    <w:rsid w:val="0020182E"/>
    <w:rsid w:val="002A7F8A"/>
    <w:rsid w:val="002B5BA5"/>
    <w:rsid w:val="002D65DC"/>
    <w:rsid w:val="00375247"/>
    <w:rsid w:val="004D5CD9"/>
    <w:rsid w:val="0060471D"/>
    <w:rsid w:val="007D3C06"/>
    <w:rsid w:val="00830FA6"/>
    <w:rsid w:val="008C3965"/>
    <w:rsid w:val="009277EC"/>
    <w:rsid w:val="00A46E15"/>
    <w:rsid w:val="00AA51F2"/>
    <w:rsid w:val="00B40492"/>
    <w:rsid w:val="00BB4B93"/>
    <w:rsid w:val="00BD191C"/>
    <w:rsid w:val="00C90722"/>
    <w:rsid w:val="00CF3346"/>
    <w:rsid w:val="00DA00CC"/>
    <w:rsid w:val="00EF1CB3"/>
    <w:rsid w:val="00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2656"/>
  <w15:docId w15:val="{D2878362-AAF0-4095-9018-BE057803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4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CENSO-PREVIDENCIARIO_Completo.pdf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CENSO-PREVIDENCIARIO_Completo.pdf</dc:title>
  <dc:creator>usuario</dc:creator>
  <cp:lastModifiedBy>Indianara Seman</cp:lastModifiedBy>
  <cp:revision>5</cp:revision>
  <cp:lastPrinted>2026-04-06T17:45:00Z</cp:lastPrinted>
  <dcterms:created xsi:type="dcterms:W3CDTF">2026-04-07T19:26:00Z</dcterms:created>
  <dcterms:modified xsi:type="dcterms:W3CDTF">2026-04-07T20:12:00Z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