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EE6E" w14:textId="41A8DADC" w:rsidR="002D65DC" w:rsidRDefault="00062193">
      <w:pPr>
        <w:pStyle w:val="Corpodetexto"/>
        <w:rPr>
          <w:rFonts w:ascii="Times New Roman"/>
          <w:sz w:val="20"/>
        </w:rPr>
      </w:pPr>
      <w:r>
        <w:rPr>
          <w:rFonts w:ascii="Century Gothic" w:hAnsi="Century Gothic"/>
          <w:noProof/>
          <w:sz w:val="16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2853D1B3" wp14:editId="777263A8">
                <wp:simplePos x="0" y="0"/>
                <wp:positionH relativeFrom="page">
                  <wp:posOffset>0</wp:posOffset>
                </wp:positionH>
                <wp:positionV relativeFrom="page">
                  <wp:posOffset>-80387</wp:posOffset>
                </wp:positionV>
                <wp:extent cx="7560948" cy="812395"/>
                <wp:effectExtent l="0" t="0" r="1905" b="698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8" cy="812395"/>
                          <a:chOff x="-130" y="0"/>
                          <a:chExt cx="7560948" cy="8128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50876" y="762000"/>
                            <a:ext cx="38925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50800">
                                <a:moveTo>
                                  <a:pt x="0" y="50292"/>
                                </a:moveTo>
                                <a:lnTo>
                                  <a:pt x="3892296" y="50292"/>
                                </a:lnTo>
                                <a:lnTo>
                                  <a:pt x="3892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041648" y="0"/>
                            <a:ext cx="351917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170" h="812800">
                                <a:moveTo>
                                  <a:pt x="3518916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812292"/>
                                </a:lnTo>
                                <a:lnTo>
                                  <a:pt x="3518916" y="812292"/>
                                </a:lnTo>
                                <a:lnTo>
                                  <a:pt x="3518916" y="762000"/>
                                </a:lnTo>
                                <a:close/>
                              </a:path>
                              <a:path w="3519170" h="812800">
                                <a:moveTo>
                                  <a:pt x="3518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3518916" y="137160"/>
                                </a:lnTo>
                                <a:lnTo>
                                  <a:pt x="3518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30" y="137087"/>
                            <a:ext cx="756094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624840">
                                <a:moveTo>
                                  <a:pt x="7560564" y="624840"/>
                                </a:moveTo>
                                <a:lnTo>
                                  <a:pt x="0" y="624840"/>
                                </a:lnTo>
                                <a:lnTo>
                                  <a:pt x="0" y="0"/>
                                </a:lnTo>
                                <a:lnTo>
                                  <a:pt x="7560564" y="0"/>
                                </a:lnTo>
                                <a:lnTo>
                                  <a:pt x="7560564" y="624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06328" y="178477"/>
                            <a:ext cx="4001273" cy="508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1E7B1" w14:textId="3779DC22" w:rsidR="00AA51F2" w:rsidRPr="002A7F8A" w:rsidRDefault="00062193" w:rsidP="002D65DC">
                              <w:pPr>
                                <w:spacing w:before="56" w:line="194" w:lineRule="auto"/>
                                <w:ind w:right="18" w:firstLine="1"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:lang w:val="pt-BR"/>
                                </w:rPr>
                              </w:pPr>
                              <w:r w:rsidRPr="002A7F8A"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:lang w:val="pt-BR"/>
                                </w:rPr>
                                <w:t>FORMULÁRIO CADASTRAL</w:t>
                              </w:r>
                            </w:p>
                            <w:p w14:paraId="45CEA04B" w14:textId="603F0A54" w:rsidR="002A7F8A" w:rsidRPr="002A7F8A" w:rsidRDefault="002A7F8A" w:rsidP="002D65DC">
                              <w:pPr>
                                <w:spacing w:before="56" w:line="194" w:lineRule="auto"/>
                                <w:ind w:right="18" w:firstLine="1"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:lang w:val="pt-BR"/>
                                </w:rPr>
                              </w:pPr>
                              <w:r w:rsidRPr="002A7F8A">
                                <w:rPr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:lang w:val="pt-BR"/>
                                </w:rPr>
                                <w:t>Censo Previdenciário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169916" y="268322"/>
                            <a:ext cx="3390902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3F679" w14:textId="2094F9AE" w:rsidR="00AA51F2" w:rsidRPr="005D6379" w:rsidRDefault="005D6379" w:rsidP="005D6379">
                              <w:pPr>
                                <w:spacing w:line="603" w:lineRule="exact"/>
                                <w:jc w:val="center"/>
                                <w:rPr>
                                  <w:b/>
                                  <w:bCs/>
                                  <w:sz w:val="52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90"/>
                                  <w:sz w:val="52"/>
                                  <w:lang w:val="pt-BR"/>
                                </w:rPr>
                                <w:t>MAGISTÉRIO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3D1B3" id="Group 65" o:spid="_x0000_s1026" style="position:absolute;margin-left:0;margin-top:-6.35pt;width:595.35pt;height:63.95pt;z-index:251637248;mso-wrap-distance-left:0;mso-wrap-distance-right:0;mso-position-horizontal-relative:page;mso-position-vertical-relative:page;mso-width-relative:margin;mso-height-relative:margin" coordorigin="-1" coordsize="7560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">
                <v:shape id="Graphic 66" o:spid="_x0000_s1027" style="position:absolute;left:1508;top:7620;width:38926;height:508;visibility:visible;mso-wrap-style:square;v-text-anchor:top" coordsize="389255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" path="m,50292r3892296,l3892296,,,,,50292xe" fillcolor="yellow" stroked="f">
                  <v:path arrowok="t"/>
                </v:shape>
                <v:shape id="Graphic 67" o:spid="_x0000_s1028" style="position:absolute;left:40416;width:35192;height:8128;visibility:visible;mso-wrap-style:square;v-text-anchor:top" coordsize="351917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" path="m3518916,762000l,762000r,50292l3518916,812292r,-50292xem3518916,l,,,137160r3518916,l3518916,xe" fillcolor="#548dd4 [1951]" stroked="f">
                  <v:path arrowok="t"/>
                </v:shape>
                <v:shape id="Graphic 68" o:spid="_x0000_s1029" style="position:absolute;left:-1;top:1370;width:75609;height:6249;visibility:visible;mso-wrap-style:square;v-text-anchor:top" coordsize="756094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" path="m7560564,624840l,624840,,,7560564,r,624840xe" fillcolor="#012d4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1" o:spid="_x0000_s1030" type="#_x0000_t202" style="position:absolute;left:1063;top:1784;width:40013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C81E7B1" w14:textId="3779DC22" w:rsidR="00AA51F2" w:rsidRPr="002A7F8A" w:rsidRDefault="00062193" w:rsidP="002D65DC">
                        <w:pPr>
                          <w:spacing w:before="56" w:line="194" w:lineRule="auto"/>
                          <w:ind w:right="18" w:firstLine="1"/>
                          <w:jc w:val="center"/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val="pt-BR"/>
                          </w:rPr>
                        </w:pPr>
                        <w:r w:rsidRPr="002A7F8A"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val="pt-BR"/>
                          </w:rPr>
                          <w:t>FORMULÁRIO CADASTRAL</w:t>
                        </w:r>
                      </w:p>
                      <w:p w14:paraId="45CEA04B" w14:textId="603F0A54" w:rsidR="002A7F8A" w:rsidRPr="002A7F8A" w:rsidRDefault="002A7F8A" w:rsidP="002D65DC">
                        <w:pPr>
                          <w:spacing w:before="56" w:line="194" w:lineRule="auto"/>
                          <w:ind w:right="18" w:firstLine="1"/>
                          <w:jc w:val="center"/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val="pt-BR"/>
                          </w:rPr>
                        </w:pPr>
                        <w:r w:rsidRPr="002A7F8A"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val="pt-BR"/>
                          </w:rPr>
                          <w:t>Censo Previdenciário</w:t>
                        </w:r>
                      </w:p>
                    </w:txbxContent>
                  </v:textbox>
                </v:shape>
                <v:shape id="Textbox 92" o:spid="_x0000_s1031" type="#_x0000_t202" style="position:absolute;left:41699;top:2683;width:33909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45E3F679" w14:textId="2094F9AE" w:rsidR="00AA51F2" w:rsidRPr="005D6379" w:rsidRDefault="005D6379" w:rsidP="005D6379">
                        <w:pPr>
                          <w:spacing w:line="603" w:lineRule="exact"/>
                          <w:jc w:val="center"/>
                          <w:rPr>
                            <w:b/>
                            <w:bCs/>
                            <w:sz w:val="52"/>
                            <w:lang w:val="pt-BR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90"/>
                            <w:sz w:val="52"/>
                            <w:lang w:val="pt-BR"/>
                          </w:rPr>
                          <w:t>MAGISTÉRIO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60F0DDB" w14:textId="77777777" w:rsidR="002D65DC" w:rsidRDefault="002D65DC">
      <w:pPr>
        <w:pStyle w:val="Corpodetexto"/>
        <w:rPr>
          <w:rFonts w:ascii="Times New Roman"/>
          <w:sz w:val="20"/>
        </w:rPr>
      </w:pPr>
    </w:p>
    <w:p w14:paraId="6518EC9F" w14:textId="77777777" w:rsidR="00AA51F2" w:rsidRDefault="00AA51F2">
      <w:pPr>
        <w:pStyle w:val="Corpodetexto"/>
        <w:rPr>
          <w:rFonts w:ascii="Times New Roman"/>
          <w:sz w:val="20"/>
        </w:rPr>
      </w:pPr>
    </w:p>
    <w:p w14:paraId="083A7093" w14:textId="77777777" w:rsidR="00AA51F2" w:rsidRDefault="00AA51F2">
      <w:pPr>
        <w:pStyle w:val="Corpodetexto"/>
        <w:rPr>
          <w:rFonts w:ascii="Times New Roman"/>
          <w:sz w:val="20"/>
        </w:rPr>
      </w:pPr>
    </w:p>
    <w:p w14:paraId="44FD5E97" w14:textId="77777777" w:rsidR="00AA51F2" w:rsidRDefault="00AA51F2">
      <w:pPr>
        <w:pStyle w:val="Corpodetexto"/>
        <w:rPr>
          <w:rFonts w:ascii="Times New Roman"/>
          <w:sz w:val="20"/>
        </w:rPr>
      </w:pPr>
    </w:p>
    <w:p w14:paraId="4722A09F" w14:textId="77777777" w:rsidR="00AA51F2" w:rsidRDefault="00AA51F2" w:rsidP="002A7F8A">
      <w:pPr>
        <w:pStyle w:val="Corpodetexto"/>
        <w:rPr>
          <w:rFonts w:ascii="Times New Roman"/>
          <w:sz w:val="20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2502"/>
        <w:gridCol w:w="2889"/>
      </w:tblGrid>
      <w:tr w:rsidR="005D6379" w14:paraId="1CE0F9C5" w14:textId="77777777" w:rsidTr="00803574">
        <w:tc>
          <w:tcPr>
            <w:tcW w:w="11340" w:type="dxa"/>
            <w:gridSpan w:val="5"/>
          </w:tcPr>
          <w:p w14:paraId="68CBD8A2" w14:textId="77777777" w:rsidR="005D6379" w:rsidRDefault="005D6379" w:rsidP="002A7F8A">
            <w:pPr>
              <w:pStyle w:val="Corpodetexto"/>
              <w:rPr>
                <w:b/>
                <w:bCs/>
                <w:sz w:val="20"/>
              </w:rPr>
            </w:pPr>
            <w:r w:rsidRPr="005D6379">
              <w:rPr>
                <w:b/>
                <w:bCs/>
                <w:sz w:val="20"/>
              </w:rPr>
              <w:t>Nome</w:t>
            </w:r>
            <w:r>
              <w:rPr>
                <w:b/>
                <w:bCs/>
                <w:sz w:val="20"/>
              </w:rPr>
              <w:t>:</w:t>
            </w:r>
          </w:p>
          <w:p w14:paraId="305A8D06" w14:textId="3A34466F" w:rsidR="005D6379" w:rsidRPr="005D6379" w:rsidRDefault="005D6379" w:rsidP="002A7F8A">
            <w:pPr>
              <w:pStyle w:val="Corpodetexto"/>
              <w:rPr>
                <w:b/>
                <w:bCs/>
                <w:sz w:val="20"/>
              </w:rPr>
            </w:pPr>
          </w:p>
        </w:tc>
      </w:tr>
      <w:tr w:rsidR="005D6379" w14:paraId="5433528B" w14:textId="77777777" w:rsidTr="00803574">
        <w:tc>
          <w:tcPr>
            <w:tcW w:w="11340" w:type="dxa"/>
            <w:gridSpan w:val="5"/>
            <w:shd w:val="clear" w:color="auto" w:fill="8DB3E2" w:themeFill="text2" w:themeFillTint="66"/>
          </w:tcPr>
          <w:p w14:paraId="5B7C8CD3" w14:textId="48B3A90B" w:rsidR="005D6379" w:rsidRPr="005D6379" w:rsidRDefault="005D6379" w:rsidP="005D6379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NESTE MUNICÍPIO</w:t>
            </w:r>
          </w:p>
        </w:tc>
      </w:tr>
      <w:tr w:rsidR="00272AC5" w14:paraId="48517561" w14:textId="48C24A81" w:rsidTr="00803574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46BB75F" w14:textId="77777777" w:rsidR="00272AC5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 w:rsidRPr="005D6379">
              <w:rPr>
                <w:sz w:val="16"/>
                <w:szCs w:val="10"/>
              </w:rPr>
              <w:t>Status matrículas?</w:t>
            </w:r>
          </w:p>
          <w:p w14:paraId="22429623" w14:textId="77777777" w:rsidR="00272AC5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</w:p>
          <w:p w14:paraId="6B557409" w14:textId="521C49A8" w:rsidR="00272AC5" w:rsidRPr="005D6379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 xml:space="preserve">( </w:t>
            </w:r>
            <w:r>
              <w:rPr>
                <w:b/>
                <w:bCs/>
                <w:sz w:val="16"/>
                <w:szCs w:val="10"/>
              </w:rPr>
              <w:t xml:space="preserve">X </w:t>
            </w:r>
            <w:r>
              <w:rPr>
                <w:sz w:val="16"/>
                <w:szCs w:val="10"/>
              </w:rPr>
              <w:t>) ATIVA</w:t>
            </w:r>
          </w:p>
        </w:tc>
        <w:tc>
          <w:tcPr>
            <w:tcW w:w="1985" w:type="dxa"/>
            <w:shd w:val="clear" w:color="auto" w:fill="FFFFFF" w:themeFill="background1"/>
          </w:tcPr>
          <w:p w14:paraId="41DA303F" w14:textId="1A6509C8" w:rsidR="00272AC5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Nº da matrícula:</w:t>
            </w:r>
          </w:p>
          <w:p w14:paraId="083AF32C" w14:textId="77777777" w:rsidR="00272AC5" w:rsidRPr="00272AC5" w:rsidRDefault="00272AC5" w:rsidP="005D6379">
            <w:pPr>
              <w:pStyle w:val="Corpodetexto"/>
              <w:jc w:val="center"/>
              <w:rPr>
                <w:sz w:val="6"/>
                <w:szCs w:val="2"/>
              </w:rPr>
            </w:pPr>
          </w:p>
          <w:p w14:paraId="29DAAA04" w14:textId="77777777" w:rsidR="00272AC5" w:rsidRPr="005D6379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A06DCD2" w14:textId="63D38DD1" w:rsidR="00272AC5" w:rsidRPr="005D6379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Data de Admissão:</w:t>
            </w:r>
          </w:p>
        </w:tc>
        <w:tc>
          <w:tcPr>
            <w:tcW w:w="2502" w:type="dxa"/>
            <w:shd w:val="clear" w:color="auto" w:fill="FFFFFF" w:themeFill="background1"/>
          </w:tcPr>
          <w:p w14:paraId="67085718" w14:textId="6C551AAD" w:rsidR="00272AC5" w:rsidRPr="005D6379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Cargo em que entrou:</w:t>
            </w:r>
          </w:p>
        </w:tc>
        <w:tc>
          <w:tcPr>
            <w:tcW w:w="2889" w:type="dxa"/>
            <w:shd w:val="clear" w:color="auto" w:fill="FFFFFF" w:themeFill="background1"/>
          </w:tcPr>
          <w:p w14:paraId="60B115F2" w14:textId="3FF9C706" w:rsidR="00272AC5" w:rsidRPr="005D6379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Cargo ATUAL:</w:t>
            </w:r>
          </w:p>
        </w:tc>
      </w:tr>
      <w:tr w:rsidR="00272AC5" w14:paraId="02396B48" w14:textId="6750FFB9" w:rsidTr="00803574">
        <w:tc>
          <w:tcPr>
            <w:tcW w:w="1838" w:type="dxa"/>
            <w:vMerge/>
            <w:shd w:val="clear" w:color="auto" w:fill="FFFFFF" w:themeFill="background1"/>
          </w:tcPr>
          <w:p w14:paraId="6F6EA193" w14:textId="77777777" w:rsidR="00272AC5" w:rsidRPr="005D6379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98D53CB" w14:textId="2CE14872" w:rsidR="00272AC5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Salário ATUAL</w:t>
            </w:r>
          </w:p>
          <w:p w14:paraId="28A5E1E6" w14:textId="79D9E996" w:rsidR="00272AC5" w:rsidRDefault="00272AC5" w:rsidP="005D6379">
            <w:pPr>
              <w:pStyle w:val="Corpodetexto"/>
              <w:jc w:val="center"/>
              <w:rPr>
                <w:szCs w:val="8"/>
              </w:rPr>
            </w:pPr>
            <w:r>
              <w:rPr>
                <w:szCs w:val="8"/>
              </w:rPr>
              <w:t>Base de contribuição</w:t>
            </w:r>
          </w:p>
          <w:p w14:paraId="17F53EE7" w14:textId="77777777" w:rsidR="00272AC5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R$ _____________</w:t>
            </w:r>
          </w:p>
          <w:p w14:paraId="4FF8CF2C" w14:textId="28345225" w:rsidR="00272AC5" w:rsidRPr="00272AC5" w:rsidRDefault="00272AC5" w:rsidP="005D6379">
            <w:pPr>
              <w:pStyle w:val="Corpodetexto"/>
              <w:jc w:val="center"/>
              <w:rPr>
                <w:sz w:val="4"/>
                <w:szCs w:val="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46ECCBD" w14:textId="7412742D" w:rsidR="00272AC5" w:rsidRPr="005D6379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Carga Horária:</w:t>
            </w:r>
          </w:p>
        </w:tc>
        <w:tc>
          <w:tcPr>
            <w:tcW w:w="5391" w:type="dxa"/>
            <w:gridSpan w:val="2"/>
            <w:shd w:val="clear" w:color="auto" w:fill="FFFFFF" w:themeFill="background1"/>
          </w:tcPr>
          <w:p w14:paraId="3AC2BFB3" w14:textId="77777777" w:rsidR="00272AC5" w:rsidRDefault="00272AC5" w:rsidP="00272AC5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Secretaria:</w:t>
            </w:r>
          </w:p>
          <w:p w14:paraId="296F525F" w14:textId="449A6135" w:rsidR="00272AC5" w:rsidRPr="005D6379" w:rsidRDefault="00272AC5" w:rsidP="005D6379">
            <w:pPr>
              <w:pStyle w:val="Corpodetexto"/>
              <w:jc w:val="center"/>
              <w:rPr>
                <w:sz w:val="16"/>
                <w:szCs w:val="10"/>
              </w:rPr>
            </w:pPr>
            <w:r w:rsidRPr="00272AC5">
              <w:rPr>
                <w:sz w:val="18"/>
                <w:szCs w:val="12"/>
              </w:rPr>
              <w:t>EDUCAÇÃO</w:t>
            </w:r>
          </w:p>
        </w:tc>
      </w:tr>
    </w:tbl>
    <w:p w14:paraId="7F00D57F" w14:textId="77777777" w:rsidR="005D6379" w:rsidRPr="00272AC5" w:rsidRDefault="005D6379" w:rsidP="002A7F8A">
      <w:pPr>
        <w:pStyle w:val="Corpodetexto"/>
        <w:rPr>
          <w:rFonts w:ascii="Times New Roman"/>
          <w:sz w:val="4"/>
          <w:szCs w:val="2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1838"/>
        <w:gridCol w:w="1985"/>
        <w:gridCol w:w="2125"/>
        <w:gridCol w:w="2692"/>
        <w:gridCol w:w="2700"/>
      </w:tblGrid>
      <w:tr w:rsidR="00272AC5" w:rsidRPr="005D6379" w14:paraId="2FF639AB" w14:textId="77777777" w:rsidTr="00803574">
        <w:trPr>
          <w:trHeight w:val="408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8654F65" w14:textId="40ECC88B" w:rsidR="00272AC5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Neste município, possui DUAS matrículas ATIVAS?</w:t>
            </w:r>
          </w:p>
          <w:p w14:paraId="41A3BDC5" w14:textId="77777777" w:rsidR="00272AC5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  <w:p w14:paraId="41B3F8F8" w14:textId="49C9E204" w:rsidR="00272AC5" w:rsidRPr="005D6379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 xml:space="preserve">(   </w:t>
            </w:r>
            <w:r>
              <w:rPr>
                <w:b/>
                <w:bCs/>
                <w:sz w:val="16"/>
                <w:szCs w:val="10"/>
              </w:rPr>
              <w:t xml:space="preserve"> </w:t>
            </w:r>
            <w:r>
              <w:rPr>
                <w:sz w:val="16"/>
                <w:szCs w:val="10"/>
              </w:rPr>
              <w:t>) Sim   (    ) Não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30632A18" w14:textId="0A204B06" w:rsidR="00272AC5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Status da 2ª matrícula:</w:t>
            </w:r>
          </w:p>
          <w:p w14:paraId="2DA0A5E0" w14:textId="77777777" w:rsidR="00272AC5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  <w:p w14:paraId="33C893BB" w14:textId="7068DF8D" w:rsidR="00272AC5" w:rsidRDefault="00272AC5" w:rsidP="00272AC5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(     ) Ativo</w:t>
            </w:r>
          </w:p>
          <w:p w14:paraId="1056CA34" w14:textId="59E7D9A3" w:rsidR="00272AC5" w:rsidRDefault="00272AC5" w:rsidP="00272AC5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(     ) Aposentado</w:t>
            </w:r>
          </w:p>
          <w:p w14:paraId="6B921BDC" w14:textId="0708448A" w:rsidR="00272AC5" w:rsidRPr="005D6379" w:rsidRDefault="00272AC5" w:rsidP="00272AC5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(     ) Pensionista</w:t>
            </w:r>
          </w:p>
        </w:tc>
        <w:tc>
          <w:tcPr>
            <w:tcW w:w="2125" w:type="dxa"/>
            <w:shd w:val="clear" w:color="auto" w:fill="FFFFFF" w:themeFill="background1"/>
          </w:tcPr>
          <w:p w14:paraId="5F43B597" w14:textId="2BDD3B21" w:rsidR="00272AC5" w:rsidRPr="005D6379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Nº da matrícula</w:t>
            </w:r>
          </w:p>
        </w:tc>
        <w:tc>
          <w:tcPr>
            <w:tcW w:w="2692" w:type="dxa"/>
            <w:shd w:val="clear" w:color="auto" w:fill="FFFFFF" w:themeFill="background1"/>
          </w:tcPr>
          <w:p w14:paraId="439A46A2" w14:textId="454B820F" w:rsidR="00272AC5" w:rsidRPr="005D6379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Data de admissão ou concessão:</w:t>
            </w:r>
          </w:p>
        </w:tc>
        <w:tc>
          <w:tcPr>
            <w:tcW w:w="2700" w:type="dxa"/>
            <w:shd w:val="clear" w:color="auto" w:fill="FFFFFF" w:themeFill="background1"/>
          </w:tcPr>
          <w:p w14:paraId="58742D02" w14:textId="77777777" w:rsidR="00272AC5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Salário ou Benefício:</w:t>
            </w:r>
          </w:p>
          <w:p w14:paraId="10949A75" w14:textId="3E198389" w:rsidR="00272AC5" w:rsidRPr="005D6379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R$ __________________</w:t>
            </w:r>
          </w:p>
        </w:tc>
      </w:tr>
      <w:tr w:rsidR="00272AC5" w:rsidRPr="005D6379" w14:paraId="77996A65" w14:textId="7566C069" w:rsidTr="00803574">
        <w:tc>
          <w:tcPr>
            <w:tcW w:w="1838" w:type="dxa"/>
            <w:vMerge/>
            <w:shd w:val="clear" w:color="auto" w:fill="FFFFFF" w:themeFill="background1"/>
          </w:tcPr>
          <w:p w14:paraId="140F33AF" w14:textId="77777777" w:rsidR="00272AC5" w:rsidRPr="005D6379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7F39FC8" w14:textId="77777777" w:rsidR="00272AC5" w:rsidRPr="00272AC5" w:rsidRDefault="00272AC5" w:rsidP="0058094D">
            <w:pPr>
              <w:pStyle w:val="Corpodetexto"/>
              <w:jc w:val="center"/>
              <w:rPr>
                <w:sz w:val="4"/>
                <w:szCs w:val="2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48458DDA" w14:textId="6F95E064" w:rsidR="00272AC5" w:rsidRPr="005D6379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Cargo (Só para ativo)</w:t>
            </w:r>
          </w:p>
        </w:tc>
        <w:tc>
          <w:tcPr>
            <w:tcW w:w="2692" w:type="dxa"/>
            <w:shd w:val="clear" w:color="auto" w:fill="FFFFFF" w:themeFill="background1"/>
          </w:tcPr>
          <w:p w14:paraId="08887FBF" w14:textId="7BE596EF" w:rsidR="00272AC5" w:rsidRPr="005D6379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Carga Horária (Só para Ativo)</w:t>
            </w:r>
          </w:p>
        </w:tc>
        <w:tc>
          <w:tcPr>
            <w:tcW w:w="2700" w:type="dxa"/>
            <w:shd w:val="clear" w:color="auto" w:fill="FFFFFF" w:themeFill="background1"/>
          </w:tcPr>
          <w:p w14:paraId="01F07FCC" w14:textId="74D0A0B3" w:rsidR="00272AC5" w:rsidRPr="005D6379" w:rsidRDefault="00272AC5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Secretaria (Só para ativo)</w:t>
            </w:r>
          </w:p>
        </w:tc>
      </w:tr>
    </w:tbl>
    <w:p w14:paraId="2C9323F7" w14:textId="77777777" w:rsidR="005D6379" w:rsidRPr="00BA3BFC" w:rsidRDefault="005D6379" w:rsidP="002A7F8A">
      <w:pPr>
        <w:pStyle w:val="Corpodetexto"/>
        <w:rPr>
          <w:rFonts w:ascii="Times New Roman"/>
          <w:sz w:val="6"/>
          <w:szCs w:val="2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701"/>
        <w:gridCol w:w="847"/>
        <w:gridCol w:w="996"/>
        <w:gridCol w:w="1847"/>
      </w:tblGrid>
      <w:tr w:rsidR="00BA3BFC" w:rsidRPr="005D6379" w14:paraId="5C2F3602" w14:textId="77777777" w:rsidTr="00803574">
        <w:tc>
          <w:tcPr>
            <w:tcW w:w="11340" w:type="dxa"/>
            <w:gridSpan w:val="7"/>
            <w:shd w:val="clear" w:color="auto" w:fill="8DB3E2" w:themeFill="text2" w:themeFillTint="66"/>
          </w:tcPr>
          <w:p w14:paraId="3E158F82" w14:textId="4A8A470D" w:rsidR="00BA3BFC" w:rsidRPr="005D6379" w:rsidRDefault="00BA3BFC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 OUTRO MUNICÍPIO/ESTADO OU REDE PRIVADA</w:t>
            </w:r>
          </w:p>
        </w:tc>
      </w:tr>
      <w:tr w:rsidR="00BA3BFC" w:rsidRPr="005D6379" w14:paraId="17313268" w14:textId="7BB125C0" w:rsidTr="00803574">
        <w:trPr>
          <w:trHeight w:val="58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6080C74" w14:textId="2974A9BD" w:rsidR="00BA3BFC" w:rsidRDefault="00BA3BFC" w:rsidP="00BA3BFC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Possui outra matrícula ativa além desta do Município?</w:t>
            </w:r>
          </w:p>
          <w:p w14:paraId="57F82452" w14:textId="77777777" w:rsidR="00BA3BFC" w:rsidRDefault="00BA3BFC" w:rsidP="00BA3BFC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 xml:space="preserve">(   </w:t>
            </w:r>
            <w:r>
              <w:rPr>
                <w:b/>
                <w:bCs/>
                <w:sz w:val="16"/>
                <w:szCs w:val="10"/>
              </w:rPr>
              <w:t xml:space="preserve"> </w:t>
            </w:r>
            <w:r>
              <w:rPr>
                <w:sz w:val="16"/>
                <w:szCs w:val="10"/>
              </w:rPr>
              <w:t>) Sim   (    ) Não</w:t>
            </w:r>
          </w:p>
          <w:p w14:paraId="2A926B11" w14:textId="7100D14E" w:rsidR="00BA3BFC" w:rsidRPr="005D6379" w:rsidRDefault="00BA3BFC" w:rsidP="00BA3BFC">
            <w:pPr>
              <w:pStyle w:val="Corpodetexto"/>
              <w:jc w:val="center"/>
              <w:rPr>
                <w:sz w:val="16"/>
                <w:szCs w:val="10"/>
              </w:rPr>
            </w:pPr>
            <w:r w:rsidRPr="00BA3BFC">
              <w:rPr>
                <w:szCs w:val="8"/>
              </w:rPr>
              <w:t>Se sim, responda ao lado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77F2409B" w14:textId="43FC1AF4" w:rsidR="00BA3BFC" w:rsidRDefault="00BA3BFC" w:rsidP="00BA3BFC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LUGAR:</w:t>
            </w:r>
          </w:p>
          <w:p w14:paraId="23A56E4D" w14:textId="77777777" w:rsidR="00BA3BFC" w:rsidRPr="00BA3BFC" w:rsidRDefault="00BA3BFC" w:rsidP="00BA3BFC">
            <w:pPr>
              <w:pStyle w:val="Corpodetexto"/>
              <w:jc w:val="center"/>
              <w:rPr>
                <w:sz w:val="2"/>
                <w:szCs w:val="2"/>
              </w:rPr>
            </w:pPr>
          </w:p>
          <w:p w14:paraId="1C853A58" w14:textId="25A90F08" w:rsidR="00BA3BFC" w:rsidRDefault="00BA3BFC" w:rsidP="00BA3BFC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(     ) Município</w:t>
            </w:r>
          </w:p>
          <w:p w14:paraId="3E1C088D" w14:textId="584EC247" w:rsidR="00BA3BFC" w:rsidRDefault="00BA3BFC" w:rsidP="00BA3BFC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(     ) Estado</w:t>
            </w:r>
          </w:p>
          <w:p w14:paraId="041E35B5" w14:textId="7C239077" w:rsidR="00BA3BFC" w:rsidRDefault="00BA3BFC" w:rsidP="00BA3BFC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(     ) Rede Privada</w:t>
            </w:r>
          </w:p>
          <w:p w14:paraId="354AFCAF" w14:textId="77777777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8CC8B56" w14:textId="6D93CE88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Nº da Matrícula:</w:t>
            </w:r>
          </w:p>
        </w:tc>
        <w:tc>
          <w:tcPr>
            <w:tcW w:w="1701" w:type="dxa"/>
            <w:shd w:val="clear" w:color="auto" w:fill="FFFFFF" w:themeFill="background1"/>
          </w:tcPr>
          <w:p w14:paraId="7A0A19D6" w14:textId="29956BEA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Data de Admissão: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08E1E66" w14:textId="75A942D6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Cargo que entrou:</w:t>
            </w:r>
          </w:p>
        </w:tc>
        <w:tc>
          <w:tcPr>
            <w:tcW w:w="1847" w:type="dxa"/>
            <w:shd w:val="clear" w:color="auto" w:fill="FFFFFF" w:themeFill="background1"/>
          </w:tcPr>
          <w:p w14:paraId="7ABA025C" w14:textId="189B3EAF" w:rsidR="00BA3BFC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Salário:</w:t>
            </w:r>
          </w:p>
          <w:p w14:paraId="18BD3F96" w14:textId="77777777" w:rsidR="00BA3BFC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  <w:p w14:paraId="560243B0" w14:textId="1F0EFA2B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R$ _______________</w:t>
            </w:r>
          </w:p>
        </w:tc>
      </w:tr>
      <w:tr w:rsidR="00BA3BFC" w:rsidRPr="005D6379" w14:paraId="235A4CA7" w14:textId="38DC70BF" w:rsidTr="00803574">
        <w:tc>
          <w:tcPr>
            <w:tcW w:w="1838" w:type="dxa"/>
            <w:vMerge/>
            <w:shd w:val="clear" w:color="auto" w:fill="FFFFFF" w:themeFill="background1"/>
          </w:tcPr>
          <w:p w14:paraId="5567834A" w14:textId="77777777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3CDFDE6B" w14:textId="77777777" w:rsidR="00BA3BFC" w:rsidRPr="00272AC5" w:rsidRDefault="00BA3BFC" w:rsidP="0058094D">
            <w:pPr>
              <w:pStyle w:val="Corpodetexto"/>
              <w:jc w:val="center"/>
              <w:rPr>
                <w:sz w:val="4"/>
                <w:szCs w:val="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36478F9" w14:textId="71243EB8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Cargo:</w:t>
            </w:r>
          </w:p>
        </w:tc>
        <w:tc>
          <w:tcPr>
            <w:tcW w:w="2548" w:type="dxa"/>
            <w:gridSpan w:val="2"/>
            <w:shd w:val="clear" w:color="auto" w:fill="FFFFFF" w:themeFill="background1"/>
          </w:tcPr>
          <w:p w14:paraId="7081DAF2" w14:textId="16C07A65" w:rsidR="00BA3BFC" w:rsidRDefault="00BA3BFC" w:rsidP="0058094D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Carga horária:</w:t>
            </w:r>
          </w:p>
          <w:p w14:paraId="40B964BC" w14:textId="12A9F1CD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  <w:tc>
          <w:tcPr>
            <w:tcW w:w="2843" w:type="dxa"/>
            <w:gridSpan w:val="2"/>
            <w:shd w:val="clear" w:color="auto" w:fill="FFFFFF" w:themeFill="background1"/>
          </w:tcPr>
          <w:p w14:paraId="15FFDAD0" w14:textId="5B34EDFF" w:rsidR="00BA3BFC" w:rsidRDefault="00BA3BFC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Secretaria:</w:t>
            </w:r>
          </w:p>
          <w:p w14:paraId="7BDE30B7" w14:textId="77777777" w:rsidR="00BA3BFC" w:rsidRPr="005D6379" w:rsidRDefault="00BA3BFC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</w:tr>
    </w:tbl>
    <w:p w14:paraId="1DB6B5E1" w14:textId="77777777" w:rsidR="005D6379" w:rsidRPr="00BA3BFC" w:rsidRDefault="005D6379" w:rsidP="002A7F8A">
      <w:pPr>
        <w:pStyle w:val="Corpodetexto"/>
        <w:rPr>
          <w:rFonts w:ascii="Times New Roman"/>
          <w:sz w:val="6"/>
          <w:szCs w:val="4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11340"/>
      </w:tblGrid>
      <w:tr w:rsidR="00BA3BFC" w:rsidRPr="005D6379" w14:paraId="07220551" w14:textId="77777777" w:rsidTr="00803574">
        <w:tc>
          <w:tcPr>
            <w:tcW w:w="11340" w:type="dxa"/>
            <w:shd w:val="clear" w:color="auto" w:fill="8DB3E2" w:themeFill="text2" w:themeFillTint="66"/>
          </w:tcPr>
          <w:p w14:paraId="06DDD431" w14:textId="3D2EFA8C" w:rsidR="00BA3BFC" w:rsidRPr="005D6379" w:rsidRDefault="00BA3BFC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 AS RESPOSTAS ACIMA FORAM NÃO, ASSINALE ABAIXO:</w:t>
            </w:r>
          </w:p>
        </w:tc>
      </w:tr>
      <w:tr w:rsidR="00BA3BFC" w:rsidRPr="005D6379" w14:paraId="2F5BE334" w14:textId="77777777" w:rsidTr="00803574">
        <w:tc>
          <w:tcPr>
            <w:tcW w:w="11340" w:type="dxa"/>
          </w:tcPr>
          <w:p w14:paraId="1D95471B" w14:textId="79B996DE" w:rsidR="00BA3BFC" w:rsidRPr="00455312" w:rsidRDefault="00455312" w:rsidP="00455312">
            <w:pPr>
              <w:pStyle w:val="Corpodetexto"/>
              <w:spacing w:line="360" w:lineRule="auto"/>
              <w:jc w:val="both"/>
              <w:rPr>
                <w:sz w:val="18"/>
                <w:szCs w:val="12"/>
              </w:rPr>
            </w:pPr>
            <w:r>
              <w:rPr>
                <w:sz w:val="18"/>
                <w:szCs w:val="12"/>
              </w:rPr>
              <w:t>(</w:t>
            </w:r>
            <w:r w:rsidR="00BA3BFC" w:rsidRPr="00455312">
              <w:rPr>
                <w:sz w:val="18"/>
                <w:szCs w:val="12"/>
              </w:rPr>
              <w:t xml:space="preserve">   ) Possuo apenas 1 matrícula ATIVA no cargo de Professor (a) </w:t>
            </w:r>
            <w:r w:rsidRPr="00455312">
              <w:rPr>
                <w:sz w:val="18"/>
                <w:szCs w:val="12"/>
              </w:rPr>
              <w:t>e esta matrícula é exercida neste Município.</w:t>
            </w:r>
          </w:p>
          <w:p w14:paraId="3B1BAA2A" w14:textId="2A2BBD4F" w:rsidR="00455312" w:rsidRPr="00BA3BFC" w:rsidRDefault="00455312" w:rsidP="00455312">
            <w:pPr>
              <w:pStyle w:val="Corpodetexto"/>
              <w:spacing w:line="360" w:lineRule="auto"/>
              <w:jc w:val="both"/>
              <w:rPr>
                <w:sz w:val="20"/>
              </w:rPr>
            </w:pPr>
            <w:r w:rsidRPr="00455312">
              <w:rPr>
                <w:sz w:val="18"/>
                <w:szCs w:val="12"/>
              </w:rPr>
              <w:t>(   ) Não possuo mais de 1 matrícula ATIVA no cargo de Professor (a), nem neste município e nem em outro município, estado e/ou rede privada.</w:t>
            </w:r>
          </w:p>
        </w:tc>
      </w:tr>
    </w:tbl>
    <w:p w14:paraId="26F3B196" w14:textId="77777777" w:rsidR="005D6379" w:rsidRPr="00455312" w:rsidRDefault="005D6379" w:rsidP="002A7F8A">
      <w:pPr>
        <w:pStyle w:val="Corpodetexto"/>
        <w:rPr>
          <w:rFonts w:ascii="Times New Roman"/>
          <w:sz w:val="8"/>
          <w:szCs w:val="2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3823"/>
        <w:gridCol w:w="4674"/>
        <w:gridCol w:w="2843"/>
      </w:tblGrid>
      <w:tr w:rsidR="00455312" w:rsidRPr="005D6379" w14:paraId="42AD8D1C" w14:textId="77777777" w:rsidTr="00803574">
        <w:tc>
          <w:tcPr>
            <w:tcW w:w="11340" w:type="dxa"/>
            <w:gridSpan w:val="3"/>
            <w:shd w:val="clear" w:color="auto" w:fill="8DB3E2" w:themeFill="text2" w:themeFillTint="66"/>
          </w:tcPr>
          <w:p w14:paraId="2DCA3DB1" w14:textId="25816E54" w:rsidR="00455312" w:rsidRPr="005D6379" w:rsidRDefault="00455312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 DE ENTRAR NESTE MUNICÍPIO, RESPONDA:</w:t>
            </w:r>
          </w:p>
        </w:tc>
      </w:tr>
      <w:tr w:rsidR="00455312" w:rsidRPr="005D6379" w14:paraId="3BAA67FD" w14:textId="77777777" w:rsidTr="00803574">
        <w:trPr>
          <w:trHeight w:val="581"/>
        </w:trPr>
        <w:tc>
          <w:tcPr>
            <w:tcW w:w="3823" w:type="dxa"/>
            <w:vMerge w:val="restart"/>
            <w:shd w:val="clear" w:color="auto" w:fill="FFFFFF" w:themeFill="background1"/>
            <w:vAlign w:val="center"/>
          </w:tcPr>
          <w:p w14:paraId="1DC678E0" w14:textId="7FA98D13" w:rsidR="00455312" w:rsidRDefault="00455312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Já trabalhou em outro Município, Estado ou Rede Privada como Professor (a)?</w:t>
            </w:r>
          </w:p>
          <w:p w14:paraId="6860AF09" w14:textId="77777777" w:rsidR="00455312" w:rsidRDefault="00455312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  <w:p w14:paraId="6217F9C3" w14:textId="26962045" w:rsidR="00455312" w:rsidRDefault="00455312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 xml:space="preserve">(   </w:t>
            </w:r>
            <w:r>
              <w:rPr>
                <w:b/>
                <w:bCs/>
                <w:sz w:val="16"/>
                <w:szCs w:val="10"/>
              </w:rPr>
              <w:t xml:space="preserve"> </w:t>
            </w:r>
            <w:r>
              <w:rPr>
                <w:sz w:val="16"/>
                <w:szCs w:val="10"/>
              </w:rPr>
              <w:t>) Sim   (    ) Não</w:t>
            </w:r>
          </w:p>
          <w:p w14:paraId="76550073" w14:textId="74D8E473" w:rsidR="00455312" w:rsidRPr="005D6379" w:rsidRDefault="00455312" w:rsidP="00455312">
            <w:pPr>
              <w:pStyle w:val="Corpodetexto"/>
              <w:jc w:val="center"/>
              <w:rPr>
                <w:sz w:val="16"/>
                <w:szCs w:val="10"/>
              </w:rPr>
            </w:pPr>
            <w:r w:rsidRPr="00BA3BFC">
              <w:rPr>
                <w:szCs w:val="8"/>
              </w:rPr>
              <w:t>Se sim, responda ao lado</w:t>
            </w:r>
          </w:p>
        </w:tc>
        <w:tc>
          <w:tcPr>
            <w:tcW w:w="7517" w:type="dxa"/>
            <w:gridSpan w:val="2"/>
            <w:shd w:val="clear" w:color="auto" w:fill="FFFFFF" w:themeFill="background1"/>
          </w:tcPr>
          <w:p w14:paraId="0F549A26" w14:textId="779D71F3" w:rsidR="00455312" w:rsidRPr="005D6379" w:rsidRDefault="00455312" w:rsidP="0058094D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Qual Município, Estado ou Rede Privada?</w:t>
            </w:r>
            <w:r w:rsidR="0055252B">
              <w:rPr>
                <w:sz w:val="16"/>
                <w:szCs w:val="10"/>
              </w:rPr>
              <w:t xml:space="preserve"> (informar o último vínculo apenas)</w:t>
            </w:r>
          </w:p>
        </w:tc>
      </w:tr>
      <w:tr w:rsidR="00455312" w:rsidRPr="005D6379" w14:paraId="650AFF83" w14:textId="77777777" w:rsidTr="00803574">
        <w:tc>
          <w:tcPr>
            <w:tcW w:w="3823" w:type="dxa"/>
            <w:vMerge/>
            <w:shd w:val="clear" w:color="auto" w:fill="FFFFFF" w:themeFill="background1"/>
          </w:tcPr>
          <w:p w14:paraId="07117A07" w14:textId="77777777" w:rsidR="00455312" w:rsidRPr="00272AC5" w:rsidRDefault="00455312" w:rsidP="0058094D">
            <w:pPr>
              <w:pStyle w:val="Corpodetexto"/>
              <w:jc w:val="center"/>
              <w:rPr>
                <w:sz w:val="4"/>
                <w:szCs w:val="2"/>
              </w:rPr>
            </w:pPr>
          </w:p>
        </w:tc>
        <w:tc>
          <w:tcPr>
            <w:tcW w:w="4674" w:type="dxa"/>
            <w:shd w:val="clear" w:color="auto" w:fill="FFFFFF" w:themeFill="background1"/>
          </w:tcPr>
          <w:p w14:paraId="729F23C3" w14:textId="6D94051A" w:rsidR="00455312" w:rsidRDefault="00455312" w:rsidP="0058094D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Data de Admissão:</w:t>
            </w:r>
          </w:p>
          <w:p w14:paraId="5E2BEACC" w14:textId="77777777" w:rsidR="00455312" w:rsidRPr="005D6379" w:rsidRDefault="00455312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  <w:tc>
          <w:tcPr>
            <w:tcW w:w="2843" w:type="dxa"/>
            <w:shd w:val="clear" w:color="auto" w:fill="FFFFFF" w:themeFill="background1"/>
          </w:tcPr>
          <w:p w14:paraId="55DB70CB" w14:textId="354EA059" w:rsidR="00455312" w:rsidRDefault="00455312" w:rsidP="0058094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Carga Horária:</w:t>
            </w:r>
          </w:p>
          <w:p w14:paraId="5E831009" w14:textId="77777777" w:rsidR="00455312" w:rsidRPr="005D6379" w:rsidRDefault="00455312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</w:tr>
    </w:tbl>
    <w:p w14:paraId="4202BBB7" w14:textId="77777777" w:rsidR="005D6379" w:rsidRPr="00455312" w:rsidRDefault="005D6379" w:rsidP="002A7F8A">
      <w:pPr>
        <w:pStyle w:val="Corpodetexto"/>
        <w:rPr>
          <w:rFonts w:ascii="Times New Roman"/>
          <w:sz w:val="8"/>
          <w:szCs w:val="2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11340"/>
      </w:tblGrid>
      <w:tr w:rsidR="00455312" w:rsidRPr="005D6379" w14:paraId="43419BD9" w14:textId="77777777" w:rsidTr="00803574">
        <w:tc>
          <w:tcPr>
            <w:tcW w:w="11340" w:type="dxa"/>
            <w:shd w:val="clear" w:color="auto" w:fill="8DB3E2" w:themeFill="text2" w:themeFillTint="66"/>
          </w:tcPr>
          <w:p w14:paraId="356D7581" w14:textId="1E52228D" w:rsidR="00455312" w:rsidRPr="005D6379" w:rsidRDefault="00455312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 A RESPOSTA ACIMA FOR NÃO, ASSINALE ABAIXO:</w:t>
            </w:r>
          </w:p>
        </w:tc>
      </w:tr>
      <w:tr w:rsidR="00455312" w:rsidRPr="00BA3BFC" w14:paraId="4F174462" w14:textId="77777777" w:rsidTr="00803574">
        <w:tc>
          <w:tcPr>
            <w:tcW w:w="11340" w:type="dxa"/>
          </w:tcPr>
          <w:p w14:paraId="1787C82E" w14:textId="6E0835B4" w:rsidR="00455312" w:rsidRPr="00BA3BFC" w:rsidRDefault="00455312" w:rsidP="00455312">
            <w:pPr>
              <w:pStyle w:val="Corpodetexto"/>
              <w:spacing w:line="360" w:lineRule="auto"/>
              <w:jc w:val="both"/>
              <w:rPr>
                <w:sz w:val="20"/>
              </w:rPr>
            </w:pPr>
            <w:r>
              <w:rPr>
                <w:sz w:val="18"/>
                <w:szCs w:val="12"/>
              </w:rPr>
              <w:t>(</w:t>
            </w:r>
            <w:r w:rsidRPr="00455312">
              <w:rPr>
                <w:sz w:val="18"/>
                <w:szCs w:val="12"/>
              </w:rPr>
              <w:t xml:space="preserve">   )</w:t>
            </w:r>
            <w:r>
              <w:rPr>
                <w:sz w:val="18"/>
                <w:szCs w:val="12"/>
              </w:rPr>
              <w:t xml:space="preserve"> Meu primeiro emprego como Professor (a), esta sendo agora, neste Município.</w:t>
            </w:r>
          </w:p>
        </w:tc>
      </w:tr>
    </w:tbl>
    <w:p w14:paraId="52B980C9" w14:textId="77777777" w:rsidR="005D6379" w:rsidRPr="00455312" w:rsidRDefault="005D6379" w:rsidP="002A7F8A">
      <w:pPr>
        <w:pStyle w:val="Corpodetexto"/>
        <w:rPr>
          <w:rFonts w:ascii="Times New Roman"/>
          <w:sz w:val="8"/>
          <w:szCs w:val="2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3823"/>
        <w:gridCol w:w="4674"/>
        <w:gridCol w:w="2843"/>
      </w:tblGrid>
      <w:tr w:rsidR="00455312" w:rsidRPr="005D6379" w14:paraId="6E4FA64E" w14:textId="77777777" w:rsidTr="00803574">
        <w:tc>
          <w:tcPr>
            <w:tcW w:w="11340" w:type="dxa"/>
            <w:gridSpan w:val="3"/>
            <w:shd w:val="clear" w:color="auto" w:fill="8DB3E2" w:themeFill="text2" w:themeFillTint="66"/>
          </w:tcPr>
          <w:p w14:paraId="4C9AEBAA" w14:textId="60799605" w:rsidR="00455312" w:rsidRPr="005D6379" w:rsidRDefault="00455312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SOBRE O SERVIÇO PÚBLICO</w:t>
            </w:r>
          </w:p>
        </w:tc>
      </w:tr>
      <w:tr w:rsidR="00455312" w:rsidRPr="005D6379" w14:paraId="0440A7DF" w14:textId="77777777" w:rsidTr="00803574">
        <w:trPr>
          <w:trHeight w:val="399"/>
        </w:trPr>
        <w:tc>
          <w:tcPr>
            <w:tcW w:w="3823" w:type="dxa"/>
            <w:vMerge w:val="restart"/>
            <w:shd w:val="clear" w:color="auto" w:fill="FFFFFF" w:themeFill="background1"/>
          </w:tcPr>
          <w:p w14:paraId="55639356" w14:textId="1ABABA3D" w:rsidR="00455312" w:rsidRPr="005D6379" w:rsidRDefault="00455312" w:rsidP="00455312">
            <w:pPr>
              <w:pStyle w:val="Corpodetexto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1ª data de ingresso no serviço público:</w:t>
            </w:r>
          </w:p>
        </w:tc>
        <w:tc>
          <w:tcPr>
            <w:tcW w:w="7517" w:type="dxa"/>
            <w:gridSpan w:val="2"/>
            <w:shd w:val="clear" w:color="auto" w:fill="FFFFFF" w:themeFill="background1"/>
          </w:tcPr>
          <w:p w14:paraId="6818389C" w14:textId="768116FA" w:rsidR="00455312" w:rsidRPr="005D6379" w:rsidRDefault="00455312" w:rsidP="00455312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Onde começou:</w:t>
            </w:r>
          </w:p>
        </w:tc>
      </w:tr>
      <w:tr w:rsidR="00455312" w:rsidRPr="005D6379" w14:paraId="039DFCD3" w14:textId="77777777" w:rsidTr="00803574">
        <w:tc>
          <w:tcPr>
            <w:tcW w:w="3823" w:type="dxa"/>
            <w:vMerge/>
            <w:shd w:val="clear" w:color="auto" w:fill="FFFFFF" w:themeFill="background1"/>
          </w:tcPr>
          <w:p w14:paraId="3F74B867" w14:textId="77777777" w:rsidR="00455312" w:rsidRPr="00272AC5" w:rsidRDefault="00455312" w:rsidP="0058094D">
            <w:pPr>
              <w:pStyle w:val="Corpodetexto"/>
              <w:jc w:val="center"/>
              <w:rPr>
                <w:sz w:val="4"/>
                <w:szCs w:val="2"/>
              </w:rPr>
            </w:pPr>
          </w:p>
        </w:tc>
        <w:tc>
          <w:tcPr>
            <w:tcW w:w="4674" w:type="dxa"/>
            <w:shd w:val="clear" w:color="auto" w:fill="FFFFFF" w:themeFill="background1"/>
          </w:tcPr>
          <w:p w14:paraId="7BD32F91" w14:textId="6AF02B51" w:rsidR="00455312" w:rsidRDefault="00455312" w:rsidP="0058094D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Qual foi o cargo:</w:t>
            </w:r>
          </w:p>
          <w:p w14:paraId="6FD4B9F2" w14:textId="77777777" w:rsidR="00455312" w:rsidRPr="005D6379" w:rsidRDefault="00455312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  <w:tc>
          <w:tcPr>
            <w:tcW w:w="2843" w:type="dxa"/>
            <w:shd w:val="clear" w:color="auto" w:fill="FFFFFF" w:themeFill="background1"/>
          </w:tcPr>
          <w:p w14:paraId="4EEE64E3" w14:textId="77777777" w:rsidR="00455312" w:rsidRDefault="00455312" w:rsidP="0058094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Carga Horária:</w:t>
            </w:r>
          </w:p>
          <w:p w14:paraId="2AA12891" w14:textId="77777777" w:rsidR="00455312" w:rsidRPr="005D6379" w:rsidRDefault="00455312" w:rsidP="0058094D">
            <w:pPr>
              <w:pStyle w:val="Corpodetexto"/>
              <w:jc w:val="center"/>
              <w:rPr>
                <w:sz w:val="16"/>
                <w:szCs w:val="10"/>
              </w:rPr>
            </w:pPr>
          </w:p>
        </w:tc>
      </w:tr>
    </w:tbl>
    <w:p w14:paraId="74A081A7" w14:textId="77777777" w:rsidR="00455312" w:rsidRPr="00455312" w:rsidRDefault="00455312" w:rsidP="002A7F8A">
      <w:pPr>
        <w:pStyle w:val="Corpodetexto"/>
        <w:rPr>
          <w:rFonts w:ascii="Times New Roman"/>
          <w:sz w:val="6"/>
          <w:szCs w:val="2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11340"/>
      </w:tblGrid>
      <w:tr w:rsidR="00455312" w:rsidRPr="005D6379" w14:paraId="02D89ECD" w14:textId="77777777" w:rsidTr="00803574">
        <w:tc>
          <w:tcPr>
            <w:tcW w:w="11340" w:type="dxa"/>
            <w:shd w:val="clear" w:color="auto" w:fill="8DB3E2" w:themeFill="text2" w:themeFillTint="66"/>
          </w:tcPr>
          <w:p w14:paraId="39BC2B5F" w14:textId="619A3262" w:rsidR="00455312" w:rsidRPr="005D6379" w:rsidRDefault="00455312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PARA RESPONDER ABAIXO, ESTEJA COM SEU EXTRATO CNIS EM MÃOS</w:t>
            </w:r>
          </w:p>
        </w:tc>
      </w:tr>
      <w:tr w:rsidR="00455312" w:rsidRPr="00BA3BFC" w14:paraId="7739E173" w14:textId="77777777" w:rsidTr="00803574">
        <w:tc>
          <w:tcPr>
            <w:tcW w:w="11340" w:type="dxa"/>
          </w:tcPr>
          <w:p w14:paraId="6529764B" w14:textId="77777777" w:rsidR="00455312" w:rsidRDefault="00BD3CE9" w:rsidP="008F1C1F">
            <w:pPr>
              <w:pStyle w:val="Corpodetexto"/>
              <w:jc w:val="both"/>
              <w:rPr>
                <w:sz w:val="16"/>
                <w:szCs w:val="10"/>
                <w:lang w:val="pt-BR"/>
              </w:rPr>
            </w:pPr>
            <w:r w:rsidRPr="00BD3CE9">
              <w:rPr>
                <w:sz w:val="16"/>
                <w:szCs w:val="10"/>
                <w:lang w:val="pt-BR"/>
              </w:rPr>
              <w:t>Quando você for se aposentar, o tempo de serviço passado que está no seu extrato CNIS, você pretende averbá-lo nesta sua matrícula, no TAIÓPREV?</w:t>
            </w:r>
          </w:p>
          <w:p w14:paraId="4B50D64B" w14:textId="207817AB" w:rsidR="008F1C1F" w:rsidRPr="00BA3BFC" w:rsidRDefault="008F1C1F" w:rsidP="008F1C1F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(     ) SIM       (     ) NÃO</w:t>
            </w:r>
          </w:p>
        </w:tc>
      </w:tr>
    </w:tbl>
    <w:p w14:paraId="77D429B5" w14:textId="46182718" w:rsidR="00455312" w:rsidRPr="0001792F" w:rsidRDefault="00455312">
      <w:pPr>
        <w:pStyle w:val="TableParagraph"/>
        <w:spacing w:line="271" w:lineRule="auto"/>
        <w:rPr>
          <w:sz w:val="6"/>
          <w:szCs w:val="6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2693"/>
        <w:gridCol w:w="2698"/>
      </w:tblGrid>
      <w:tr w:rsidR="00676EF7" w14:paraId="0F5CA57E" w14:textId="77777777" w:rsidTr="00803574">
        <w:tc>
          <w:tcPr>
            <w:tcW w:w="11340" w:type="dxa"/>
            <w:gridSpan w:val="6"/>
          </w:tcPr>
          <w:p w14:paraId="2228B962" w14:textId="021EC623" w:rsidR="00676EF7" w:rsidRDefault="00676EF7">
            <w:pPr>
              <w:pStyle w:val="TableParagraph"/>
              <w:spacing w:line="271" w:lineRule="auto"/>
              <w:rPr>
                <w:sz w:val="21"/>
              </w:rPr>
            </w:pPr>
            <w:r w:rsidRPr="00676EF7">
              <w:rPr>
                <w:sz w:val="20"/>
                <w:szCs w:val="20"/>
              </w:rPr>
              <w:t>Com o EXTRATO CNIS em mãos, informe abaixo quais sequências do EXTRATO CNIS foram contribuições em sala de aula</w:t>
            </w:r>
          </w:p>
        </w:tc>
      </w:tr>
      <w:tr w:rsidR="0001792F" w14:paraId="7C512935" w14:textId="77777777" w:rsidTr="00803574">
        <w:trPr>
          <w:trHeight w:val="377"/>
        </w:trPr>
        <w:tc>
          <w:tcPr>
            <w:tcW w:w="1413" w:type="dxa"/>
            <w:vAlign w:val="center"/>
          </w:tcPr>
          <w:p w14:paraId="4A5CDA8D" w14:textId="2AD2EBD8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1</w:t>
            </w:r>
          </w:p>
        </w:tc>
        <w:tc>
          <w:tcPr>
            <w:tcW w:w="1417" w:type="dxa"/>
            <w:vAlign w:val="center"/>
          </w:tcPr>
          <w:p w14:paraId="673940C4" w14:textId="4D6B0163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5</w:t>
            </w:r>
          </w:p>
        </w:tc>
        <w:tc>
          <w:tcPr>
            <w:tcW w:w="1560" w:type="dxa"/>
            <w:vAlign w:val="center"/>
          </w:tcPr>
          <w:p w14:paraId="1A768E79" w14:textId="3C3F65AB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9</w:t>
            </w:r>
          </w:p>
        </w:tc>
        <w:tc>
          <w:tcPr>
            <w:tcW w:w="1559" w:type="dxa"/>
            <w:vAlign w:val="center"/>
          </w:tcPr>
          <w:p w14:paraId="514487AE" w14:textId="240C2445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13</w:t>
            </w:r>
          </w:p>
        </w:tc>
        <w:tc>
          <w:tcPr>
            <w:tcW w:w="2693" w:type="dxa"/>
            <w:vMerge w:val="restart"/>
            <w:vAlign w:val="center"/>
          </w:tcPr>
          <w:p w14:paraId="4D16023D" w14:textId="597A0D1F" w:rsidR="00676EF7" w:rsidRDefault="0001792F" w:rsidP="0001792F">
            <w:pPr>
              <w:pStyle w:val="TableParagraph"/>
              <w:spacing w:line="271" w:lineRule="auto"/>
              <w:rPr>
                <w:sz w:val="21"/>
              </w:rPr>
            </w:pPr>
            <w:r w:rsidRPr="0001792F">
              <w:rPr>
                <w:noProof/>
                <w:sz w:val="21"/>
              </w:rPr>
              <w:drawing>
                <wp:anchor distT="0" distB="0" distL="114300" distR="114300" simplePos="0" relativeHeight="251658240" behindDoc="0" locked="0" layoutInCell="1" allowOverlap="1" wp14:anchorId="18E75A6B" wp14:editId="46A5C42D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-22860</wp:posOffset>
                  </wp:positionV>
                  <wp:extent cx="1617345" cy="902970"/>
                  <wp:effectExtent l="0" t="0" r="1905" b="0"/>
                  <wp:wrapNone/>
                  <wp:docPr id="8010512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05122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4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8" w:type="dxa"/>
            <w:vMerge w:val="restart"/>
          </w:tcPr>
          <w:p w14:paraId="6060CACE" w14:textId="6DB1CFB4" w:rsidR="00676EF7" w:rsidRDefault="0001792F" w:rsidP="0001792F">
            <w:pPr>
              <w:pStyle w:val="TableParagraph"/>
              <w:spacing w:line="271" w:lineRule="auto"/>
              <w:jc w:val="center"/>
              <w:rPr>
                <w:sz w:val="21"/>
              </w:rPr>
            </w:pPr>
            <w:r w:rsidRPr="0001792F">
              <w:rPr>
                <w:sz w:val="16"/>
                <w:szCs w:val="16"/>
              </w:rPr>
              <w:t>Escreva aqui alguma observação importante:</w:t>
            </w:r>
          </w:p>
        </w:tc>
      </w:tr>
      <w:tr w:rsidR="0001792F" w14:paraId="0133CBC2" w14:textId="77777777" w:rsidTr="00803574">
        <w:trPr>
          <w:trHeight w:val="411"/>
        </w:trPr>
        <w:tc>
          <w:tcPr>
            <w:tcW w:w="1413" w:type="dxa"/>
            <w:vAlign w:val="center"/>
          </w:tcPr>
          <w:p w14:paraId="50A6D76E" w14:textId="7779784B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2</w:t>
            </w:r>
          </w:p>
        </w:tc>
        <w:tc>
          <w:tcPr>
            <w:tcW w:w="1417" w:type="dxa"/>
            <w:vAlign w:val="center"/>
          </w:tcPr>
          <w:p w14:paraId="2BA3767F" w14:textId="1A0314D8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6</w:t>
            </w:r>
          </w:p>
        </w:tc>
        <w:tc>
          <w:tcPr>
            <w:tcW w:w="1560" w:type="dxa"/>
            <w:vAlign w:val="center"/>
          </w:tcPr>
          <w:p w14:paraId="3905B051" w14:textId="62FFF1BA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10</w:t>
            </w:r>
          </w:p>
        </w:tc>
        <w:tc>
          <w:tcPr>
            <w:tcW w:w="1559" w:type="dxa"/>
            <w:vAlign w:val="center"/>
          </w:tcPr>
          <w:p w14:paraId="2A49E686" w14:textId="00D82776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14</w:t>
            </w:r>
          </w:p>
        </w:tc>
        <w:tc>
          <w:tcPr>
            <w:tcW w:w="2693" w:type="dxa"/>
            <w:vMerge/>
          </w:tcPr>
          <w:p w14:paraId="701D6703" w14:textId="77777777" w:rsidR="00676EF7" w:rsidRDefault="00676EF7" w:rsidP="00676EF7">
            <w:pPr>
              <w:pStyle w:val="TableParagraph"/>
              <w:spacing w:line="271" w:lineRule="auto"/>
              <w:rPr>
                <w:sz w:val="21"/>
              </w:rPr>
            </w:pPr>
          </w:p>
        </w:tc>
        <w:tc>
          <w:tcPr>
            <w:tcW w:w="2698" w:type="dxa"/>
            <w:vMerge/>
          </w:tcPr>
          <w:p w14:paraId="3305D11B" w14:textId="77777777" w:rsidR="00676EF7" w:rsidRDefault="00676EF7" w:rsidP="00676EF7">
            <w:pPr>
              <w:pStyle w:val="TableParagraph"/>
              <w:spacing w:line="271" w:lineRule="auto"/>
              <w:rPr>
                <w:sz w:val="21"/>
              </w:rPr>
            </w:pPr>
          </w:p>
        </w:tc>
      </w:tr>
      <w:tr w:rsidR="0001792F" w14:paraId="56B0418E" w14:textId="77777777" w:rsidTr="00803574">
        <w:trPr>
          <w:trHeight w:val="371"/>
        </w:trPr>
        <w:tc>
          <w:tcPr>
            <w:tcW w:w="1413" w:type="dxa"/>
            <w:vAlign w:val="center"/>
          </w:tcPr>
          <w:p w14:paraId="3B1C87E0" w14:textId="10AC460C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3</w:t>
            </w:r>
          </w:p>
        </w:tc>
        <w:tc>
          <w:tcPr>
            <w:tcW w:w="1417" w:type="dxa"/>
            <w:vAlign w:val="center"/>
          </w:tcPr>
          <w:p w14:paraId="50957145" w14:textId="4B2AC0BB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7</w:t>
            </w:r>
          </w:p>
        </w:tc>
        <w:tc>
          <w:tcPr>
            <w:tcW w:w="1560" w:type="dxa"/>
            <w:vAlign w:val="center"/>
          </w:tcPr>
          <w:p w14:paraId="102741A8" w14:textId="762897E0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11</w:t>
            </w:r>
          </w:p>
        </w:tc>
        <w:tc>
          <w:tcPr>
            <w:tcW w:w="1559" w:type="dxa"/>
            <w:vAlign w:val="center"/>
          </w:tcPr>
          <w:p w14:paraId="4D0E787C" w14:textId="7F6E9CC6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15</w:t>
            </w:r>
          </w:p>
        </w:tc>
        <w:tc>
          <w:tcPr>
            <w:tcW w:w="2693" w:type="dxa"/>
            <w:vMerge/>
          </w:tcPr>
          <w:p w14:paraId="3F311E90" w14:textId="77777777" w:rsidR="00676EF7" w:rsidRDefault="00676EF7" w:rsidP="00676EF7">
            <w:pPr>
              <w:pStyle w:val="TableParagraph"/>
              <w:spacing w:line="271" w:lineRule="auto"/>
              <w:rPr>
                <w:sz w:val="21"/>
              </w:rPr>
            </w:pPr>
          </w:p>
        </w:tc>
        <w:tc>
          <w:tcPr>
            <w:tcW w:w="2698" w:type="dxa"/>
            <w:vMerge/>
          </w:tcPr>
          <w:p w14:paraId="5A6E5B45" w14:textId="77777777" w:rsidR="00676EF7" w:rsidRDefault="00676EF7" w:rsidP="00676EF7">
            <w:pPr>
              <w:pStyle w:val="TableParagraph"/>
              <w:spacing w:line="271" w:lineRule="auto"/>
              <w:rPr>
                <w:sz w:val="21"/>
              </w:rPr>
            </w:pPr>
          </w:p>
        </w:tc>
      </w:tr>
      <w:tr w:rsidR="0001792F" w14:paraId="6976DFBE" w14:textId="77777777" w:rsidTr="00803574">
        <w:trPr>
          <w:trHeight w:val="323"/>
        </w:trPr>
        <w:tc>
          <w:tcPr>
            <w:tcW w:w="1413" w:type="dxa"/>
            <w:vAlign w:val="center"/>
          </w:tcPr>
          <w:p w14:paraId="42CFB61C" w14:textId="17449C07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4</w:t>
            </w:r>
          </w:p>
        </w:tc>
        <w:tc>
          <w:tcPr>
            <w:tcW w:w="1417" w:type="dxa"/>
            <w:vAlign w:val="center"/>
          </w:tcPr>
          <w:p w14:paraId="358A1BA0" w14:textId="5D7A0299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8</w:t>
            </w:r>
          </w:p>
        </w:tc>
        <w:tc>
          <w:tcPr>
            <w:tcW w:w="1560" w:type="dxa"/>
            <w:vAlign w:val="center"/>
          </w:tcPr>
          <w:p w14:paraId="0E529F98" w14:textId="355DE7A3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12</w:t>
            </w:r>
          </w:p>
        </w:tc>
        <w:tc>
          <w:tcPr>
            <w:tcW w:w="1559" w:type="dxa"/>
            <w:vAlign w:val="center"/>
          </w:tcPr>
          <w:p w14:paraId="12C1553A" w14:textId="7CAEDD1C" w:rsidR="00676EF7" w:rsidRPr="000D089C" w:rsidRDefault="00676EF7" w:rsidP="0001792F">
            <w:pPr>
              <w:pStyle w:val="TableParagraph"/>
              <w:spacing w:line="271" w:lineRule="auto"/>
              <w:jc w:val="center"/>
              <w:rPr>
                <w:sz w:val="20"/>
                <w:szCs w:val="20"/>
              </w:rPr>
            </w:pPr>
            <w:r w:rsidRPr="000D089C">
              <w:rPr>
                <w:sz w:val="20"/>
                <w:szCs w:val="20"/>
              </w:rPr>
              <w:t>(     ) SEQ. 16</w:t>
            </w:r>
          </w:p>
        </w:tc>
        <w:tc>
          <w:tcPr>
            <w:tcW w:w="2693" w:type="dxa"/>
            <w:vMerge/>
          </w:tcPr>
          <w:p w14:paraId="1DEF3EBB" w14:textId="77777777" w:rsidR="00676EF7" w:rsidRDefault="00676EF7" w:rsidP="00676EF7">
            <w:pPr>
              <w:pStyle w:val="TableParagraph"/>
              <w:spacing w:line="271" w:lineRule="auto"/>
              <w:rPr>
                <w:sz w:val="21"/>
              </w:rPr>
            </w:pPr>
          </w:p>
        </w:tc>
        <w:tc>
          <w:tcPr>
            <w:tcW w:w="2698" w:type="dxa"/>
            <w:vMerge/>
          </w:tcPr>
          <w:p w14:paraId="7E46494C" w14:textId="77777777" w:rsidR="00676EF7" w:rsidRDefault="00676EF7" w:rsidP="00676EF7">
            <w:pPr>
              <w:pStyle w:val="TableParagraph"/>
              <w:spacing w:line="271" w:lineRule="auto"/>
              <w:rPr>
                <w:sz w:val="21"/>
              </w:rPr>
            </w:pPr>
          </w:p>
        </w:tc>
      </w:tr>
    </w:tbl>
    <w:p w14:paraId="3DBC0B5E" w14:textId="77777777" w:rsidR="00455312" w:rsidRPr="000D089C" w:rsidRDefault="00455312">
      <w:pPr>
        <w:pStyle w:val="TableParagraph"/>
        <w:spacing w:line="271" w:lineRule="auto"/>
        <w:rPr>
          <w:sz w:val="8"/>
          <w:szCs w:val="8"/>
        </w:rPr>
      </w:pPr>
    </w:p>
    <w:tbl>
      <w:tblPr>
        <w:tblStyle w:val="Tabelacomgrade"/>
        <w:tblW w:w="11340" w:type="dxa"/>
        <w:tblInd w:w="137" w:type="dxa"/>
        <w:tblLook w:val="04A0" w:firstRow="1" w:lastRow="0" w:firstColumn="1" w:lastColumn="0" w:noHBand="0" w:noVBand="1"/>
      </w:tblPr>
      <w:tblGrid>
        <w:gridCol w:w="2830"/>
        <w:gridCol w:w="993"/>
        <w:gridCol w:w="3824"/>
        <w:gridCol w:w="286"/>
        <w:gridCol w:w="3407"/>
      </w:tblGrid>
      <w:tr w:rsidR="000D089C" w:rsidRPr="00BA3BFC" w14:paraId="37FB38A9" w14:textId="3FDC9ABC" w:rsidTr="00803574">
        <w:tc>
          <w:tcPr>
            <w:tcW w:w="2830" w:type="dxa"/>
          </w:tcPr>
          <w:p w14:paraId="0EFFDA78" w14:textId="77777777" w:rsidR="000D089C" w:rsidRDefault="000D089C" w:rsidP="000D089C">
            <w:pPr>
              <w:pStyle w:val="Corpodetexto"/>
              <w:spacing w:line="360" w:lineRule="auto"/>
              <w:jc w:val="both"/>
              <w:rPr>
                <w:sz w:val="18"/>
                <w:szCs w:val="12"/>
              </w:rPr>
            </w:pPr>
            <w:r w:rsidRPr="000D089C">
              <w:rPr>
                <w:sz w:val="18"/>
                <w:szCs w:val="12"/>
              </w:rPr>
              <w:t>Está em abono de permanência?</w:t>
            </w:r>
          </w:p>
          <w:p w14:paraId="23D4DBA6" w14:textId="0507197D" w:rsidR="000D089C" w:rsidRPr="00BA3BFC" w:rsidRDefault="000D089C" w:rsidP="000D089C">
            <w:pPr>
              <w:pStyle w:val="Corpodetexto"/>
              <w:spacing w:line="360" w:lineRule="auto"/>
              <w:jc w:val="both"/>
              <w:rPr>
                <w:sz w:val="20"/>
              </w:rPr>
            </w:pPr>
            <w:r>
              <w:rPr>
                <w:sz w:val="18"/>
                <w:szCs w:val="12"/>
              </w:rPr>
              <w:t>(    ) SIM        (    ) NÃO</w:t>
            </w:r>
          </w:p>
        </w:tc>
        <w:tc>
          <w:tcPr>
            <w:tcW w:w="8510" w:type="dxa"/>
            <w:gridSpan w:val="4"/>
          </w:tcPr>
          <w:p w14:paraId="0D28E927" w14:textId="5F347B4F" w:rsidR="000D089C" w:rsidRPr="000D089C" w:rsidRDefault="000D089C" w:rsidP="000D089C">
            <w:pPr>
              <w:pStyle w:val="Corpodetexto"/>
              <w:jc w:val="both"/>
              <w:rPr>
                <w:b/>
                <w:bCs/>
                <w:sz w:val="20"/>
              </w:rPr>
            </w:pPr>
            <w:r w:rsidRPr="000D089C">
              <w:rPr>
                <w:b/>
                <w:bCs/>
                <w:sz w:val="18"/>
                <w:szCs w:val="12"/>
              </w:rPr>
              <w:t>ABONO DE PERMANÊNCIA:</w:t>
            </w:r>
            <w:r w:rsidRPr="000D089C">
              <w:rPr>
                <w:rFonts w:ascii="Poppins-Regular" w:eastAsiaTheme="minorHAnsi" w:hAnsi="Poppins-Regular" w:cs="Poppins-Regular"/>
                <w:sz w:val="10"/>
                <w:szCs w:val="10"/>
                <w:lang w:val="pt-BR"/>
              </w:rPr>
              <w:t xml:space="preserve"> </w:t>
            </w:r>
            <w:r w:rsidRPr="000D089C">
              <w:rPr>
                <w:sz w:val="18"/>
                <w:szCs w:val="12"/>
                <w:lang w:val="pt-BR"/>
              </w:rPr>
              <w:t>é um incentivo e direito, pago ao servidor que já preencheu todos os requisitos para se aposentar, mas opta por permanecer na ativa. É um benefício pecuniário concedido a servidores públicos que optam por continuar trabalhando mesmo após atingirem as condições para aposentadoria, tendo o valor de contribuição reembolsado.</w:t>
            </w:r>
          </w:p>
        </w:tc>
      </w:tr>
      <w:tr w:rsidR="000D089C" w:rsidRPr="005D6379" w14:paraId="0EA9D2C5" w14:textId="0B22F603" w:rsidTr="00803574">
        <w:trPr>
          <w:trHeight w:val="399"/>
        </w:trPr>
        <w:tc>
          <w:tcPr>
            <w:tcW w:w="3823" w:type="dxa"/>
            <w:gridSpan w:val="2"/>
            <w:shd w:val="clear" w:color="auto" w:fill="FFFFFF" w:themeFill="background1"/>
            <w:vAlign w:val="center"/>
          </w:tcPr>
          <w:p w14:paraId="01585C57" w14:textId="66198B8B" w:rsidR="000D089C" w:rsidRPr="00FB01BF" w:rsidRDefault="000D089C" w:rsidP="000D089C">
            <w:pPr>
              <w:pStyle w:val="Corpodetexto"/>
              <w:jc w:val="center"/>
              <w:rPr>
                <w:sz w:val="18"/>
                <w:szCs w:val="12"/>
              </w:rPr>
            </w:pPr>
            <w:r w:rsidRPr="00FB01BF">
              <w:rPr>
                <w:sz w:val="18"/>
                <w:szCs w:val="12"/>
              </w:rPr>
              <w:t>REGRA DE APOSENTADORIA ESPECIAL</w:t>
            </w:r>
          </w:p>
          <w:p w14:paraId="6AC78752" w14:textId="4E7BE04A" w:rsidR="000D089C" w:rsidRPr="005D6379" w:rsidRDefault="000D089C" w:rsidP="000D089C">
            <w:pPr>
              <w:pStyle w:val="Corpodetexto"/>
              <w:jc w:val="center"/>
              <w:rPr>
                <w:sz w:val="16"/>
                <w:szCs w:val="10"/>
              </w:rPr>
            </w:pPr>
            <w:r w:rsidRPr="00FB01BF">
              <w:rPr>
                <w:sz w:val="18"/>
                <w:szCs w:val="12"/>
              </w:rPr>
              <w:t>PARA MAGISTÉRIO</w:t>
            </w:r>
          </w:p>
        </w:tc>
        <w:tc>
          <w:tcPr>
            <w:tcW w:w="3824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39F3B12" w14:textId="4B6FEF44" w:rsidR="000D089C" w:rsidRPr="005D6379" w:rsidRDefault="000D089C" w:rsidP="00EF4A6C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Quando for se aposentar, pretende utilizar a regra de aposentadoria especial do magistério</w:t>
            </w:r>
            <w:r w:rsidR="0021426D">
              <w:rPr>
                <w:sz w:val="16"/>
                <w:szCs w:val="10"/>
              </w:rPr>
              <w:t>*</w:t>
            </w:r>
            <w:r>
              <w:rPr>
                <w:sz w:val="16"/>
                <w:szCs w:val="10"/>
              </w:rPr>
              <w:t xml:space="preserve"> ou, regra geral/outra?</w:t>
            </w:r>
          </w:p>
        </w:tc>
        <w:tc>
          <w:tcPr>
            <w:tcW w:w="369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6DBC11E8" w14:textId="77777777" w:rsidR="000D089C" w:rsidRDefault="000D089C" w:rsidP="000D089C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(      ) Sim                      (      ) Não</w:t>
            </w:r>
          </w:p>
          <w:p w14:paraId="5744816B" w14:textId="12482C57" w:rsidR="000D089C" w:rsidRPr="005D6379" w:rsidRDefault="000D089C" w:rsidP="000D089C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 xml:space="preserve">(      ) Não sei </w:t>
            </w:r>
            <w:r w:rsidRPr="000D089C">
              <w:rPr>
                <w:sz w:val="12"/>
                <w:szCs w:val="6"/>
              </w:rPr>
              <w:t>(falta muito para me aposentar)</w:t>
            </w:r>
          </w:p>
        </w:tc>
      </w:tr>
      <w:tr w:rsidR="000D089C" w:rsidRPr="005D6379" w14:paraId="06219102" w14:textId="77777777" w:rsidTr="0021426D">
        <w:trPr>
          <w:trHeight w:val="543"/>
        </w:trPr>
        <w:tc>
          <w:tcPr>
            <w:tcW w:w="3823" w:type="dxa"/>
            <w:gridSpan w:val="2"/>
            <w:shd w:val="clear" w:color="auto" w:fill="FFFFFF" w:themeFill="background1"/>
            <w:vAlign w:val="center"/>
          </w:tcPr>
          <w:p w14:paraId="5176C961" w14:textId="77777777" w:rsidR="000D089C" w:rsidRPr="00FB01BF" w:rsidRDefault="000D089C" w:rsidP="000D089C">
            <w:pPr>
              <w:pStyle w:val="Corpodetexto"/>
              <w:jc w:val="center"/>
              <w:rPr>
                <w:sz w:val="18"/>
                <w:szCs w:val="12"/>
              </w:rPr>
            </w:pPr>
            <w:r w:rsidRPr="00FB01BF">
              <w:rPr>
                <w:sz w:val="18"/>
                <w:szCs w:val="12"/>
              </w:rPr>
              <w:t>JÁ POSSUI OUTRA APOSENTADORIA</w:t>
            </w:r>
          </w:p>
          <w:p w14:paraId="24079002" w14:textId="5A89734F" w:rsidR="000D089C" w:rsidRPr="00272AC5" w:rsidRDefault="000D089C" w:rsidP="000D089C">
            <w:pPr>
              <w:pStyle w:val="Corpodetexto"/>
              <w:jc w:val="center"/>
              <w:rPr>
                <w:sz w:val="4"/>
                <w:szCs w:val="2"/>
              </w:rPr>
            </w:pPr>
          </w:p>
        </w:tc>
        <w:tc>
          <w:tcPr>
            <w:tcW w:w="4110" w:type="dxa"/>
            <w:gridSpan w:val="2"/>
            <w:shd w:val="clear" w:color="auto" w:fill="FFFFFF" w:themeFill="background1"/>
            <w:vAlign w:val="center"/>
          </w:tcPr>
          <w:p w14:paraId="512C584B" w14:textId="4BE6938E" w:rsidR="000D089C" w:rsidRDefault="000D089C" w:rsidP="0021426D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 xml:space="preserve">(      )  Sim          Se sim, responda:  (        ) Pelo RPPS      </w:t>
            </w:r>
          </w:p>
          <w:p w14:paraId="2D441E99" w14:textId="0EAAA235" w:rsidR="000D089C" w:rsidRPr="005D6379" w:rsidRDefault="000D089C" w:rsidP="0021426D">
            <w:pPr>
              <w:pStyle w:val="Corpodetexto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(      )  Não</w:t>
            </w:r>
            <w:r w:rsidR="00FB01BF">
              <w:rPr>
                <w:sz w:val="16"/>
                <w:szCs w:val="10"/>
              </w:rPr>
              <w:t xml:space="preserve">                                         (        ) Pelo INSS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295695E5" w14:textId="5113F1A1" w:rsidR="000D089C" w:rsidRDefault="00FB01BF" w:rsidP="0021426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Ja usou seu tempo em sala          (       ) Sim</w:t>
            </w:r>
          </w:p>
          <w:p w14:paraId="79C14283" w14:textId="48EA245C" w:rsidR="000D089C" w:rsidRPr="005D6379" w:rsidRDefault="00FB01BF" w:rsidP="0021426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de aula nesta aposentadoria?       (       ) Não</w:t>
            </w:r>
          </w:p>
        </w:tc>
      </w:tr>
      <w:tr w:rsidR="004446C0" w:rsidRPr="005D6379" w14:paraId="4CDF10ED" w14:textId="77777777" w:rsidTr="00E774BC">
        <w:trPr>
          <w:trHeight w:val="543"/>
        </w:trPr>
        <w:tc>
          <w:tcPr>
            <w:tcW w:w="11340" w:type="dxa"/>
            <w:gridSpan w:val="5"/>
            <w:shd w:val="clear" w:color="auto" w:fill="FFFFFF" w:themeFill="background1"/>
            <w:vAlign w:val="center"/>
          </w:tcPr>
          <w:p w14:paraId="71E72E10" w14:textId="23E6A53B" w:rsidR="004446C0" w:rsidRDefault="004446C0" w:rsidP="004446C0">
            <w:pPr>
              <w:jc w:val="both"/>
              <w:rPr>
                <w:sz w:val="16"/>
                <w:szCs w:val="10"/>
              </w:rPr>
            </w:pPr>
            <w:r w:rsidRPr="004446C0">
              <w:rPr>
                <w:b/>
                <w:bCs/>
                <w:sz w:val="16"/>
                <w:szCs w:val="10"/>
              </w:rPr>
              <w:t>* Aposentadoria especial de magistério</w:t>
            </w:r>
            <w:r>
              <w:rPr>
                <w:sz w:val="16"/>
                <w:szCs w:val="10"/>
              </w:rPr>
              <w:t>: Professora idade 50 anos e 25 anos de atividade de magistério – Professor idade 55 anos e 30 anos de atividade de magistério</w:t>
            </w:r>
          </w:p>
        </w:tc>
      </w:tr>
    </w:tbl>
    <w:p w14:paraId="03B94EE1" w14:textId="77777777" w:rsidR="00455312" w:rsidRDefault="00455312">
      <w:pPr>
        <w:pStyle w:val="TableParagraph"/>
        <w:spacing w:line="271" w:lineRule="auto"/>
        <w:rPr>
          <w:sz w:val="21"/>
        </w:rPr>
      </w:pPr>
    </w:p>
    <w:p w14:paraId="4A9DB285" w14:textId="77777777" w:rsidR="00455312" w:rsidRDefault="00455312">
      <w:pPr>
        <w:pStyle w:val="TableParagraph"/>
        <w:spacing w:line="271" w:lineRule="auto"/>
        <w:rPr>
          <w:sz w:val="21"/>
        </w:rPr>
      </w:pPr>
    </w:p>
    <w:p w14:paraId="54EE73E8" w14:textId="5A8605FF" w:rsidR="00455312" w:rsidRPr="00FB01BF" w:rsidRDefault="00455312">
      <w:pPr>
        <w:pStyle w:val="TableParagraph"/>
        <w:spacing w:line="271" w:lineRule="auto"/>
        <w:rPr>
          <w:szCs w:val="24"/>
        </w:rPr>
        <w:sectPr w:rsidR="00455312" w:rsidRPr="00FB01BF" w:rsidSect="002B5BA5">
          <w:type w:val="continuous"/>
          <w:pgSz w:w="11910" w:h="16840"/>
          <w:pgMar w:top="0" w:right="144" w:bottom="0" w:left="141" w:header="720" w:footer="720" w:gutter="0"/>
          <w:cols w:space="720"/>
        </w:sectPr>
      </w:pPr>
    </w:p>
    <w:p w14:paraId="5AE177B3" w14:textId="6FFE90B0" w:rsidR="00AA51F2" w:rsidRPr="00FB01BF" w:rsidRDefault="007D3C06" w:rsidP="002A7F8A">
      <w:pPr>
        <w:tabs>
          <w:tab w:val="left" w:pos="8269"/>
        </w:tabs>
        <w:spacing w:before="9" w:line="230" w:lineRule="auto"/>
        <w:jc w:val="both"/>
        <w:rPr>
          <w:sz w:val="13"/>
          <w:szCs w:val="20"/>
        </w:rPr>
      </w:pPr>
      <w:r w:rsidRPr="00FB01BF">
        <w:rPr>
          <w:sz w:val="18"/>
          <w:szCs w:val="28"/>
        </w:rPr>
        <w:t>Autorizo</w:t>
      </w:r>
      <w:r w:rsidRPr="00FB01BF">
        <w:rPr>
          <w:spacing w:val="8"/>
          <w:sz w:val="18"/>
          <w:szCs w:val="28"/>
        </w:rPr>
        <w:t xml:space="preserve"> </w:t>
      </w:r>
      <w:r w:rsidR="00F62A9C" w:rsidRPr="00FB01BF">
        <w:rPr>
          <w:sz w:val="18"/>
          <w:szCs w:val="28"/>
        </w:rPr>
        <w:t>o</w:t>
      </w:r>
      <w:r w:rsidRPr="00FB01BF">
        <w:rPr>
          <w:spacing w:val="7"/>
          <w:sz w:val="18"/>
          <w:szCs w:val="28"/>
        </w:rPr>
        <w:t xml:space="preserve"> </w:t>
      </w:r>
      <w:r w:rsidR="00F62A9C" w:rsidRPr="00FB01BF">
        <w:rPr>
          <w:spacing w:val="7"/>
          <w:sz w:val="18"/>
          <w:szCs w:val="28"/>
        </w:rPr>
        <w:t xml:space="preserve">TAIÓPREV </w:t>
      </w:r>
      <w:r w:rsidRPr="00FB01BF">
        <w:rPr>
          <w:sz w:val="18"/>
          <w:szCs w:val="28"/>
        </w:rPr>
        <w:t>a</w:t>
      </w:r>
      <w:r w:rsidRPr="00FB01BF">
        <w:rPr>
          <w:spacing w:val="4"/>
          <w:sz w:val="18"/>
          <w:szCs w:val="28"/>
        </w:rPr>
        <w:t xml:space="preserve"> </w:t>
      </w:r>
      <w:r w:rsidRPr="00FB01BF">
        <w:rPr>
          <w:sz w:val="18"/>
          <w:szCs w:val="28"/>
        </w:rPr>
        <w:t>utilizar</w:t>
      </w:r>
      <w:r w:rsidRPr="00FB01BF">
        <w:rPr>
          <w:spacing w:val="11"/>
          <w:sz w:val="18"/>
          <w:szCs w:val="28"/>
        </w:rPr>
        <w:t xml:space="preserve"> </w:t>
      </w:r>
      <w:r w:rsidRPr="00FB01BF">
        <w:rPr>
          <w:sz w:val="18"/>
          <w:szCs w:val="28"/>
        </w:rPr>
        <w:t xml:space="preserve">os </w:t>
      </w:r>
      <w:r w:rsidRPr="00FB01BF">
        <w:rPr>
          <w:sz w:val="18"/>
        </w:rPr>
        <w:t>meus dados pessoais e</w:t>
      </w:r>
      <w:r w:rsidRPr="00FB01BF">
        <w:rPr>
          <w:spacing w:val="-2"/>
          <w:sz w:val="18"/>
        </w:rPr>
        <w:t xml:space="preserve"> </w:t>
      </w:r>
      <w:r w:rsidRPr="00FB01BF">
        <w:rPr>
          <w:sz w:val="18"/>
        </w:rPr>
        <w:t>dados solicitados</w:t>
      </w:r>
      <w:r w:rsidRPr="00FB01BF">
        <w:rPr>
          <w:spacing w:val="9"/>
          <w:sz w:val="18"/>
        </w:rPr>
        <w:t xml:space="preserve"> </w:t>
      </w:r>
      <w:r w:rsidRPr="00FB01BF">
        <w:rPr>
          <w:sz w:val="18"/>
        </w:rPr>
        <w:t>para os fins de alimentação</w:t>
      </w:r>
      <w:r w:rsidRPr="00FB01BF">
        <w:rPr>
          <w:spacing w:val="11"/>
          <w:sz w:val="18"/>
        </w:rPr>
        <w:t xml:space="preserve"> </w:t>
      </w:r>
      <w:r w:rsidR="00F62A9C" w:rsidRPr="00FB01BF">
        <w:rPr>
          <w:sz w:val="18"/>
          <w:szCs w:val="28"/>
        </w:rPr>
        <w:t>e a</w:t>
      </w:r>
      <w:r w:rsidRPr="00FB01BF">
        <w:rPr>
          <w:sz w:val="18"/>
          <w:szCs w:val="28"/>
        </w:rPr>
        <w:t>tualização da Base de Dados dos</w:t>
      </w:r>
      <w:r w:rsidR="00F62A9C" w:rsidRPr="00FB01BF">
        <w:rPr>
          <w:sz w:val="18"/>
          <w:szCs w:val="28"/>
        </w:rPr>
        <w:t xml:space="preserve"> </w:t>
      </w:r>
      <w:r w:rsidRPr="00FB01BF">
        <w:rPr>
          <w:sz w:val="18"/>
          <w:szCs w:val="28"/>
        </w:rPr>
        <w:t>Servidores Efetivos, Ativos, Aposentados, Dependentes e Pensionistas do Município. Ao</w:t>
      </w:r>
      <w:r w:rsidR="00F62A9C" w:rsidRPr="00FB01BF">
        <w:rPr>
          <w:sz w:val="18"/>
          <w:szCs w:val="28"/>
        </w:rPr>
        <w:t xml:space="preserve"> </w:t>
      </w:r>
      <w:r w:rsidRPr="00FB01BF">
        <w:rPr>
          <w:sz w:val="18"/>
          <w:szCs w:val="28"/>
        </w:rPr>
        <w:t xml:space="preserve"> assinar este termo eu concordo que </w:t>
      </w:r>
      <w:r w:rsidR="00F62A9C" w:rsidRPr="00FB01BF">
        <w:rPr>
          <w:sz w:val="18"/>
          <w:szCs w:val="28"/>
        </w:rPr>
        <w:t>o TAIÓPREV</w:t>
      </w:r>
      <w:r w:rsidRPr="00FB01BF">
        <w:rPr>
          <w:sz w:val="18"/>
          <w:szCs w:val="28"/>
        </w:rPr>
        <w:t xml:space="preserve"> proceda com o tratamento de meus dados</w:t>
      </w:r>
      <w:r w:rsidRPr="00FB01BF">
        <w:rPr>
          <w:sz w:val="13"/>
          <w:szCs w:val="20"/>
        </w:rPr>
        <w:t>.</w:t>
      </w:r>
    </w:p>
    <w:p w14:paraId="79CC6A18" w14:textId="72AF9494" w:rsidR="00AA51F2" w:rsidRDefault="007D3C06" w:rsidP="002B5BA5">
      <w:pPr>
        <w:rPr>
          <w:rFonts w:ascii="Century Gothic"/>
        </w:rPr>
      </w:pPr>
      <w:r>
        <w:br w:type="column"/>
      </w:r>
      <w:r w:rsidR="002B5BA5">
        <w:t xml:space="preserve">  </w:t>
      </w:r>
      <w:r w:rsidR="00F62A9C">
        <w:rPr>
          <w:rFonts w:ascii="Century Gothic"/>
        </w:rPr>
        <w:t>____________________</w:t>
      </w:r>
    </w:p>
    <w:p w14:paraId="320F1F7E" w14:textId="77777777" w:rsidR="00AA51F2" w:rsidRDefault="007D3C06">
      <w:pPr>
        <w:pStyle w:val="Corpodetexto"/>
        <w:spacing w:line="235" w:lineRule="auto"/>
        <w:ind w:left="421" w:right="476" w:hanging="350"/>
      </w:pPr>
      <w:r>
        <w:rPr>
          <w:spacing w:val="-2"/>
        </w:rPr>
        <w:t>Assinatura,</w:t>
      </w:r>
      <w:r>
        <w:rPr>
          <w:spacing w:val="-5"/>
        </w:rPr>
        <w:t xml:space="preserve"> </w:t>
      </w:r>
      <w:r>
        <w:rPr>
          <w:spacing w:val="-2"/>
        </w:rPr>
        <w:t>termo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consentimento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40"/>
        </w:rPr>
        <w:t xml:space="preserve"> </w:t>
      </w:r>
      <w:r>
        <w:t>entrega de comprovantes.</w:t>
      </w:r>
    </w:p>
    <w:sectPr w:rsidR="00AA51F2" w:rsidSect="00803574">
      <w:type w:val="continuous"/>
      <w:pgSz w:w="11910" w:h="16840"/>
      <w:pgMar w:top="0" w:right="141" w:bottom="0" w:left="284" w:header="720" w:footer="720" w:gutter="0"/>
      <w:cols w:num="2" w:space="720" w:equalWidth="0">
        <w:col w:w="8371" w:space="386"/>
        <w:col w:w="28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-Regular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F2"/>
    <w:rsid w:val="0001792F"/>
    <w:rsid w:val="00062193"/>
    <w:rsid w:val="000D089C"/>
    <w:rsid w:val="0021426D"/>
    <w:rsid w:val="00272AC5"/>
    <w:rsid w:val="002A7F8A"/>
    <w:rsid w:val="002B5BA5"/>
    <w:rsid w:val="002D65DC"/>
    <w:rsid w:val="004446C0"/>
    <w:rsid w:val="00455312"/>
    <w:rsid w:val="004D5CD9"/>
    <w:rsid w:val="0055252B"/>
    <w:rsid w:val="005D6379"/>
    <w:rsid w:val="00610399"/>
    <w:rsid w:val="00676EF7"/>
    <w:rsid w:val="007D3C06"/>
    <w:rsid w:val="00803574"/>
    <w:rsid w:val="00830FA6"/>
    <w:rsid w:val="008F1C1F"/>
    <w:rsid w:val="009277EC"/>
    <w:rsid w:val="00AA51F2"/>
    <w:rsid w:val="00BA3BFC"/>
    <w:rsid w:val="00BB4B93"/>
    <w:rsid w:val="00BD191C"/>
    <w:rsid w:val="00BD3CE9"/>
    <w:rsid w:val="00C90722"/>
    <w:rsid w:val="00EF1CB3"/>
    <w:rsid w:val="00F62A9C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2656"/>
  <w15:docId w15:val="{D2878362-AAF0-4095-9018-BE057803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5D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CENSO-PREVIDENCIARIO_Completo.pdf</vt:lpstr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CENSO-PREVIDENCIARIO_Completo.pdf</dc:title>
  <dc:creator>usuario</dc:creator>
  <cp:lastModifiedBy>Indianara Seman</cp:lastModifiedBy>
  <cp:revision>7</cp:revision>
  <cp:lastPrinted>2026-04-07T18:11:00Z</cp:lastPrinted>
  <dcterms:created xsi:type="dcterms:W3CDTF">2026-04-06T20:00:00Z</dcterms:created>
  <dcterms:modified xsi:type="dcterms:W3CDTF">2026-04-07T20:19:00Z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