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B358" w14:textId="77777777" w:rsidR="00725744" w:rsidRPr="00725744" w:rsidRDefault="00725744" w:rsidP="00725744">
      <w:pPr>
        <w:pStyle w:val="Default"/>
      </w:pPr>
    </w:p>
    <w:p w14:paraId="2B1C1694" w14:textId="77777777" w:rsidR="00725744" w:rsidRPr="00725744" w:rsidRDefault="00725744" w:rsidP="00725744">
      <w:pPr>
        <w:pStyle w:val="Default"/>
        <w:jc w:val="center"/>
        <w:rPr>
          <w:b/>
          <w:bCs/>
        </w:rPr>
      </w:pPr>
      <w:r w:rsidRPr="00725744">
        <w:rPr>
          <w:b/>
          <w:bCs/>
        </w:rPr>
        <w:t>Calendário Anual de Reuniões CONSELHO DE ADMINISTRAÇÃO</w:t>
      </w:r>
    </w:p>
    <w:p w14:paraId="6F9AFCE9" w14:textId="77777777" w:rsidR="00725744" w:rsidRPr="00725744" w:rsidRDefault="00725744" w:rsidP="00725744">
      <w:pPr>
        <w:pStyle w:val="Default"/>
        <w:rPr>
          <w:b/>
          <w:bCs/>
        </w:rPr>
      </w:pPr>
    </w:p>
    <w:p w14:paraId="27E56BFC" w14:textId="77777777" w:rsidR="00725744" w:rsidRPr="00725744" w:rsidRDefault="00725744" w:rsidP="00725744">
      <w:pPr>
        <w:pStyle w:val="Default"/>
        <w:rPr>
          <w:b/>
          <w:bCs/>
        </w:rPr>
      </w:pPr>
    </w:p>
    <w:tbl>
      <w:tblPr>
        <w:tblStyle w:val="TabeladeGrade4-nfase1"/>
        <w:tblW w:w="8642" w:type="dxa"/>
        <w:tblLook w:val="04A0" w:firstRow="1" w:lastRow="0" w:firstColumn="1" w:lastColumn="0" w:noHBand="0" w:noVBand="1"/>
      </w:tblPr>
      <w:tblGrid>
        <w:gridCol w:w="4321"/>
        <w:gridCol w:w="2295"/>
        <w:gridCol w:w="2026"/>
      </w:tblGrid>
      <w:tr w:rsidR="00725744" w:rsidRPr="00725744" w14:paraId="01B07C39" w14:textId="77777777" w:rsidTr="00725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276C6768" w14:textId="77777777" w:rsidR="00725744" w:rsidRPr="00725744" w:rsidRDefault="00725744" w:rsidP="00725744">
            <w:pPr>
              <w:pStyle w:val="Default"/>
              <w:jc w:val="center"/>
              <w:rPr>
                <w:bCs w:val="0"/>
              </w:rPr>
            </w:pPr>
            <w:r w:rsidRPr="00725744">
              <w:rPr>
                <w:bCs w:val="0"/>
              </w:rPr>
              <w:t>Mês</w:t>
            </w:r>
          </w:p>
        </w:tc>
        <w:tc>
          <w:tcPr>
            <w:tcW w:w="4321" w:type="dxa"/>
            <w:gridSpan w:val="2"/>
          </w:tcPr>
          <w:p w14:paraId="04C7D7DA" w14:textId="03CD8441" w:rsidR="00725744" w:rsidRPr="00725744" w:rsidRDefault="00725744" w:rsidP="00777AC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725744">
              <w:rPr>
                <w:bCs w:val="0"/>
              </w:rPr>
              <w:t>DIA</w:t>
            </w:r>
            <w:r w:rsidR="00777ACD">
              <w:rPr>
                <w:bCs w:val="0"/>
              </w:rPr>
              <w:t xml:space="preserve">                            HORÁRIO</w:t>
            </w:r>
          </w:p>
        </w:tc>
      </w:tr>
      <w:tr w:rsidR="00777ACD" w:rsidRPr="00725744" w14:paraId="4C8C5D8B" w14:textId="385F3C0B" w:rsidTr="0077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12AAEAF7" w14:textId="70DECE8F" w:rsidR="00777ACD" w:rsidRPr="00725744" w:rsidRDefault="00D231FB" w:rsidP="00777ACD">
            <w:pPr>
              <w:pStyle w:val="Defaul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Janeiro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4204C87E" w14:textId="00C1E9C6" w:rsidR="00777ACD" w:rsidRPr="00725744" w:rsidRDefault="00D231FB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388F42C5" w14:textId="6BD75842" w:rsidR="00777ACD" w:rsidRPr="00725744" w:rsidRDefault="00D231FB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D231FB" w:rsidRPr="00725744" w14:paraId="1709C2A0" w14:textId="77777777" w:rsidTr="00777ACD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6607E458" w14:textId="2CB5AE39" w:rsidR="00D231FB" w:rsidRPr="00725744" w:rsidRDefault="00D231FB" w:rsidP="00D231FB">
            <w:pPr>
              <w:pStyle w:val="Default"/>
            </w:pPr>
            <w:r w:rsidRPr="00725744">
              <w:rPr>
                <w:b w:val="0"/>
                <w:bCs w:val="0"/>
              </w:rPr>
              <w:t>Fevereiro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57D00359" w14:textId="3BC69F55" w:rsidR="00D231FB" w:rsidRDefault="00D231FB" w:rsidP="00D231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21D3F14" w14:textId="17DC2D36" w:rsidR="00D231FB" w:rsidRDefault="00D231FB" w:rsidP="00D231F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777ACD" w:rsidRPr="00725744" w14:paraId="6DFF753D" w14:textId="60CE7D74" w:rsidTr="0077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3FED7A2F" w14:textId="77777777" w:rsidR="00777ACD" w:rsidRPr="00725744" w:rsidRDefault="00777ACD" w:rsidP="00777ACD">
            <w:pPr>
              <w:pStyle w:val="Default"/>
              <w:rPr>
                <w:b w:val="0"/>
                <w:bCs w:val="0"/>
              </w:rPr>
            </w:pPr>
            <w:r w:rsidRPr="00725744">
              <w:rPr>
                <w:b w:val="0"/>
                <w:bCs w:val="0"/>
              </w:rPr>
              <w:t>Março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14752B01" w14:textId="7C993814" w:rsidR="00777ACD" w:rsidRPr="00725744" w:rsidRDefault="00D231FB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CAFB443" w14:textId="6BF4CE06" w:rsidR="00777ACD" w:rsidRPr="00725744" w:rsidRDefault="00777ACD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14:00</w:t>
            </w:r>
          </w:p>
        </w:tc>
      </w:tr>
      <w:tr w:rsidR="00777ACD" w:rsidRPr="00725744" w14:paraId="217E45E3" w14:textId="0ECFF6B3" w:rsidTr="00777A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7C41A7FB" w14:textId="77777777" w:rsidR="00777ACD" w:rsidRPr="00725744" w:rsidRDefault="00777ACD" w:rsidP="00777ACD">
            <w:pPr>
              <w:pStyle w:val="Default"/>
              <w:rPr>
                <w:b w:val="0"/>
                <w:bCs w:val="0"/>
              </w:rPr>
            </w:pPr>
            <w:r w:rsidRPr="00725744">
              <w:rPr>
                <w:b w:val="0"/>
                <w:bCs w:val="0"/>
              </w:rPr>
              <w:t>Abril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7DD64E14" w14:textId="3FE6A7B8" w:rsidR="00777ACD" w:rsidRPr="00725744" w:rsidRDefault="00D231FB" w:rsidP="00777A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5B37E301" w14:textId="2990B08C" w:rsidR="00777ACD" w:rsidRPr="00725744" w:rsidRDefault="00777ACD" w:rsidP="00777A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438DD">
              <w:rPr>
                <w:bCs/>
              </w:rPr>
              <w:t>14:00</w:t>
            </w:r>
          </w:p>
        </w:tc>
      </w:tr>
      <w:tr w:rsidR="00777ACD" w:rsidRPr="00725744" w14:paraId="0297E6AA" w14:textId="449A024D" w:rsidTr="0077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044BC93F" w14:textId="77777777" w:rsidR="00777ACD" w:rsidRPr="00725744" w:rsidRDefault="00777ACD" w:rsidP="00777ACD">
            <w:pPr>
              <w:pStyle w:val="Default"/>
              <w:rPr>
                <w:b w:val="0"/>
                <w:bCs w:val="0"/>
              </w:rPr>
            </w:pPr>
            <w:r w:rsidRPr="00725744">
              <w:rPr>
                <w:b w:val="0"/>
                <w:bCs w:val="0"/>
              </w:rPr>
              <w:t>Maio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6A7416B4" w14:textId="681C1F79" w:rsidR="00777ACD" w:rsidRPr="00725744" w:rsidRDefault="00D231FB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35725E7" w14:textId="2ED1A1C8" w:rsidR="00777ACD" w:rsidRPr="00725744" w:rsidRDefault="00777ACD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438DD">
              <w:rPr>
                <w:bCs/>
              </w:rPr>
              <w:t>14:00</w:t>
            </w:r>
          </w:p>
        </w:tc>
      </w:tr>
      <w:tr w:rsidR="00777ACD" w:rsidRPr="00725744" w14:paraId="657D1ABF" w14:textId="6D6B8876" w:rsidTr="00777A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1878B11F" w14:textId="77777777" w:rsidR="00777ACD" w:rsidRPr="00725744" w:rsidRDefault="00777ACD" w:rsidP="00777ACD">
            <w:pPr>
              <w:pStyle w:val="Default"/>
              <w:rPr>
                <w:b w:val="0"/>
                <w:bCs w:val="0"/>
              </w:rPr>
            </w:pPr>
            <w:r w:rsidRPr="00725744">
              <w:rPr>
                <w:b w:val="0"/>
                <w:bCs w:val="0"/>
              </w:rPr>
              <w:t>Junho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692FAFEE" w14:textId="013C804F" w:rsidR="00777ACD" w:rsidRPr="00725744" w:rsidRDefault="00D231FB" w:rsidP="00777A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515F023D" w14:textId="3B3854F7" w:rsidR="00777ACD" w:rsidRPr="00725744" w:rsidRDefault="00777ACD" w:rsidP="00777A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438DD">
              <w:rPr>
                <w:bCs/>
              </w:rPr>
              <w:t>14:00</w:t>
            </w:r>
          </w:p>
        </w:tc>
      </w:tr>
      <w:tr w:rsidR="00777ACD" w:rsidRPr="00725744" w14:paraId="7400416E" w14:textId="2F25B833" w:rsidTr="0077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0B77F0B3" w14:textId="77777777" w:rsidR="00777ACD" w:rsidRPr="00725744" w:rsidRDefault="00777ACD" w:rsidP="00777ACD">
            <w:pPr>
              <w:pStyle w:val="Default"/>
              <w:rPr>
                <w:b w:val="0"/>
                <w:bCs w:val="0"/>
              </w:rPr>
            </w:pPr>
            <w:r w:rsidRPr="00725744">
              <w:rPr>
                <w:b w:val="0"/>
                <w:bCs w:val="0"/>
              </w:rPr>
              <w:t>Julho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1359B84E" w14:textId="1CA24FE8" w:rsidR="00777ACD" w:rsidRPr="00725744" w:rsidRDefault="00D231FB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551840B6" w14:textId="7B20635D" w:rsidR="00777ACD" w:rsidRPr="00725744" w:rsidRDefault="00777ACD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438DD">
              <w:rPr>
                <w:bCs/>
              </w:rPr>
              <w:t>14:00</w:t>
            </w:r>
          </w:p>
        </w:tc>
      </w:tr>
      <w:tr w:rsidR="00777ACD" w:rsidRPr="00725744" w14:paraId="4CB745BE" w14:textId="5AC36A11" w:rsidTr="00777A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48DB0289" w14:textId="77777777" w:rsidR="00777ACD" w:rsidRPr="00725744" w:rsidRDefault="00777ACD" w:rsidP="00777ACD">
            <w:pPr>
              <w:pStyle w:val="Default"/>
              <w:rPr>
                <w:b w:val="0"/>
                <w:bCs w:val="0"/>
              </w:rPr>
            </w:pPr>
            <w:r w:rsidRPr="00725744">
              <w:rPr>
                <w:b w:val="0"/>
                <w:bCs w:val="0"/>
              </w:rPr>
              <w:t>Agosto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14FD1910" w14:textId="0FDB3C37" w:rsidR="00777ACD" w:rsidRPr="00725744" w:rsidRDefault="00D231FB" w:rsidP="00777A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15C8EACA" w14:textId="2490EC9C" w:rsidR="00777ACD" w:rsidRPr="00725744" w:rsidRDefault="00777ACD" w:rsidP="00777A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438DD">
              <w:rPr>
                <w:bCs/>
              </w:rPr>
              <w:t>14:00</w:t>
            </w:r>
          </w:p>
        </w:tc>
      </w:tr>
      <w:tr w:rsidR="00777ACD" w:rsidRPr="00725744" w14:paraId="19370284" w14:textId="403D5C3F" w:rsidTr="0077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2DFB5614" w14:textId="77777777" w:rsidR="00777ACD" w:rsidRPr="00725744" w:rsidRDefault="00777ACD" w:rsidP="00777ACD">
            <w:pPr>
              <w:pStyle w:val="Default"/>
              <w:rPr>
                <w:b w:val="0"/>
                <w:bCs w:val="0"/>
              </w:rPr>
            </w:pPr>
            <w:r w:rsidRPr="00725744">
              <w:rPr>
                <w:b w:val="0"/>
                <w:bCs w:val="0"/>
              </w:rPr>
              <w:t>Setembro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1E21FEC1" w14:textId="4B1DCDF2" w:rsidR="00777ACD" w:rsidRPr="00725744" w:rsidRDefault="00D231FB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0D08B65B" w14:textId="66D1E008" w:rsidR="00777ACD" w:rsidRPr="00725744" w:rsidRDefault="00777ACD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438DD">
              <w:rPr>
                <w:bCs/>
              </w:rPr>
              <w:t>14:00</w:t>
            </w:r>
          </w:p>
        </w:tc>
      </w:tr>
      <w:tr w:rsidR="00777ACD" w:rsidRPr="00725744" w14:paraId="00239DE5" w14:textId="570A68AB" w:rsidTr="00777A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6E68319B" w14:textId="77777777" w:rsidR="00777ACD" w:rsidRPr="00725744" w:rsidRDefault="00777ACD" w:rsidP="00777ACD">
            <w:pPr>
              <w:pStyle w:val="Default"/>
              <w:rPr>
                <w:b w:val="0"/>
                <w:bCs w:val="0"/>
              </w:rPr>
            </w:pPr>
            <w:r w:rsidRPr="00725744">
              <w:rPr>
                <w:b w:val="0"/>
                <w:bCs w:val="0"/>
              </w:rPr>
              <w:t>Outubro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2E43F53B" w14:textId="545E45AC" w:rsidR="00777ACD" w:rsidRPr="00725744" w:rsidRDefault="00D231FB" w:rsidP="00777A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455E3FA3" w14:textId="1C8C7810" w:rsidR="00777ACD" w:rsidRPr="00725744" w:rsidRDefault="00777ACD" w:rsidP="00777A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438DD">
              <w:rPr>
                <w:bCs/>
              </w:rPr>
              <w:t>14:00</w:t>
            </w:r>
          </w:p>
        </w:tc>
      </w:tr>
      <w:tr w:rsidR="00777ACD" w:rsidRPr="00725744" w14:paraId="70C33E46" w14:textId="54E193A5" w:rsidTr="0077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716D1C47" w14:textId="77777777" w:rsidR="00777ACD" w:rsidRPr="00725744" w:rsidRDefault="00777ACD" w:rsidP="00777ACD">
            <w:pPr>
              <w:pStyle w:val="Default"/>
              <w:rPr>
                <w:b w:val="0"/>
                <w:bCs w:val="0"/>
              </w:rPr>
            </w:pPr>
            <w:r w:rsidRPr="00725744">
              <w:rPr>
                <w:b w:val="0"/>
                <w:bCs w:val="0"/>
              </w:rPr>
              <w:t>Novembro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01E2B194" w14:textId="189C4B12" w:rsidR="00777ACD" w:rsidRPr="00725744" w:rsidRDefault="00D231FB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CEA147A" w14:textId="53E6B988" w:rsidR="00777ACD" w:rsidRPr="00725744" w:rsidRDefault="00777ACD" w:rsidP="00777A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438DD">
              <w:rPr>
                <w:bCs/>
              </w:rPr>
              <w:t>14:00</w:t>
            </w:r>
          </w:p>
        </w:tc>
      </w:tr>
      <w:tr w:rsidR="00777ACD" w:rsidRPr="00725744" w14:paraId="5077F65F" w14:textId="34AA5F2A" w:rsidTr="00777A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0D38F686" w14:textId="77777777" w:rsidR="00777ACD" w:rsidRPr="00725744" w:rsidRDefault="00777ACD" w:rsidP="00777ACD">
            <w:pPr>
              <w:pStyle w:val="Default"/>
              <w:rPr>
                <w:b w:val="0"/>
                <w:bCs w:val="0"/>
              </w:rPr>
            </w:pPr>
            <w:r w:rsidRPr="00725744">
              <w:rPr>
                <w:b w:val="0"/>
                <w:bCs w:val="0"/>
              </w:rPr>
              <w:t>Dezembro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5D563D3B" w14:textId="684069B0" w:rsidR="00777ACD" w:rsidRPr="00725744" w:rsidRDefault="00777ACD" w:rsidP="00777A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</w:t>
            </w:r>
            <w:r w:rsidR="00D231FB">
              <w:rPr>
                <w:bCs/>
              </w:rPr>
              <w:t>3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0711A268" w14:textId="55686754" w:rsidR="00777ACD" w:rsidRPr="00725744" w:rsidRDefault="00777ACD" w:rsidP="00777A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438DD">
              <w:rPr>
                <w:bCs/>
              </w:rPr>
              <w:t>14:00</w:t>
            </w:r>
          </w:p>
        </w:tc>
      </w:tr>
    </w:tbl>
    <w:p w14:paraId="2533709B" w14:textId="50B67E78" w:rsidR="00725744" w:rsidRDefault="00725744" w:rsidP="00725744">
      <w:pPr>
        <w:pStyle w:val="Default"/>
        <w:rPr>
          <w:b/>
          <w:bCs/>
          <w:sz w:val="23"/>
          <w:szCs w:val="23"/>
        </w:rPr>
      </w:pPr>
    </w:p>
    <w:p w14:paraId="041EA2C8" w14:textId="7E5764C9" w:rsidR="004A6CC9" w:rsidRDefault="004A6CC9" w:rsidP="00725744">
      <w:pPr>
        <w:pStyle w:val="Default"/>
        <w:rPr>
          <w:b/>
          <w:bCs/>
          <w:sz w:val="23"/>
          <w:szCs w:val="23"/>
        </w:rPr>
      </w:pPr>
    </w:p>
    <w:sectPr w:rsidR="004A6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44"/>
    <w:rsid w:val="004A6CC9"/>
    <w:rsid w:val="005C744E"/>
    <w:rsid w:val="00725744"/>
    <w:rsid w:val="00777ACD"/>
    <w:rsid w:val="009517C7"/>
    <w:rsid w:val="00CA61B5"/>
    <w:rsid w:val="00D231FB"/>
    <w:rsid w:val="00D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AB02"/>
  <w15:chartTrackingRefBased/>
  <w15:docId w15:val="{D436DC11-C259-4785-9AF8-7422825A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57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2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7257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TaioPrev</dc:creator>
  <cp:keywords/>
  <dc:description/>
  <cp:lastModifiedBy>Usuário</cp:lastModifiedBy>
  <cp:revision>6</cp:revision>
  <dcterms:created xsi:type="dcterms:W3CDTF">2022-01-26T19:01:00Z</dcterms:created>
  <dcterms:modified xsi:type="dcterms:W3CDTF">2023-02-03T16:50:00Z</dcterms:modified>
</cp:coreProperties>
</file>