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E0AC" w14:textId="0435096A" w:rsidR="00C00EBE" w:rsidRPr="00750642" w:rsidRDefault="00750642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642">
        <w:rPr>
          <w:rFonts w:ascii="Times New Roman" w:hAnsi="Times New Roman" w:cs="Times New Roman"/>
          <w:b/>
          <w:bCs/>
          <w:sz w:val="24"/>
          <w:szCs w:val="24"/>
        </w:rPr>
        <w:t>FORMULÁRIO CENSO PREVIDENCIÁRIO</w:t>
      </w:r>
      <w:r w:rsidR="00162684">
        <w:rPr>
          <w:rFonts w:ascii="Times New Roman" w:hAnsi="Times New Roman" w:cs="Times New Roman"/>
          <w:b/>
          <w:bCs/>
          <w:sz w:val="24"/>
          <w:szCs w:val="24"/>
        </w:rPr>
        <w:t xml:space="preserve"> MUNICÍPIO DE TAIÓ/SC</w:t>
      </w:r>
    </w:p>
    <w:p w14:paraId="08A2AE72" w14:textId="61837B9D" w:rsidR="00750642" w:rsidRDefault="00C424B4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PENSIONISTA</w:t>
      </w:r>
    </w:p>
    <w:p w14:paraId="44824803" w14:textId="77777777" w:rsidR="00162684" w:rsidRDefault="00162684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E98F6F" w14:textId="2B1DB2C0" w:rsidR="00750642" w:rsidRPr="00750642" w:rsidRDefault="00750642" w:rsidP="001626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IDENTIFICAÇÃO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650"/>
        <w:gridCol w:w="1201"/>
        <w:gridCol w:w="2515"/>
        <w:gridCol w:w="556"/>
        <w:gridCol w:w="4139"/>
      </w:tblGrid>
      <w:tr w:rsidR="00750642" w14:paraId="7588FD2F" w14:textId="77777777" w:rsidTr="00D42EA7">
        <w:tc>
          <w:tcPr>
            <w:tcW w:w="1021" w:type="pct"/>
            <w:gridSpan w:val="2"/>
          </w:tcPr>
          <w:p w14:paraId="7DC582D9" w14:textId="6EE90CB8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Completo</w:t>
            </w:r>
          </w:p>
        </w:tc>
        <w:tc>
          <w:tcPr>
            <w:tcW w:w="3979" w:type="pct"/>
            <w:gridSpan w:val="3"/>
          </w:tcPr>
          <w:p w14:paraId="4BA78AE9" w14:textId="4599E6D0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642" w14:paraId="5B15479C" w14:textId="5B7E3905" w:rsidTr="00D42EA7">
        <w:tc>
          <w:tcPr>
            <w:tcW w:w="358" w:type="pct"/>
          </w:tcPr>
          <w:p w14:paraId="7AB6A080" w14:textId="2D3D152E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</w:t>
            </w:r>
          </w:p>
        </w:tc>
        <w:tc>
          <w:tcPr>
            <w:tcW w:w="2051" w:type="pct"/>
            <w:gridSpan w:val="2"/>
          </w:tcPr>
          <w:p w14:paraId="4B384556" w14:textId="3C3880E5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7" w:type="pct"/>
          </w:tcPr>
          <w:p w14:paraId="48C8D161" w14:textId="24A2BC4E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</w:t>
            </w:r>
          </w:p>
        </w:tc>
        <w:tc>
          <w:tcPr>
            <w:tcW w:w="2283" w:type="pct"/>
          </w:tcPr>
          <w:p w14:paraId="145E4BE3" w14:textId="5EB5A808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7DF39E5" w14:textId="02D21F78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0DE84A" w14:textId="6C2044B5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0642">
        <w:rPr>
          <w:rFonts w:ascii="Times New Roman" w:hAnsi="Times New Roman" w:cs="Times New Roman"/>
          <w:b/>
          <w:bCs/>
          <w:sz w:val="24"/>
          <w:szCs w:val="24"/>
        </w:rPr>
        <w:t xml:space="preserve">ENDEREÇO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05"/>
        <w:gridCol w:w="448"/>
        <w:gridCol w:w="3175"/>
        <w:gridCol w:w="826"/>
        <w:gridCol w:w="54"/>
        <w:gridCol w:w="2358"/>
        <w:gridCol w:w="468"/>
        <w:gridCol w:w="727"/>
      </w:tblGrid>
      <w:tr w:rsidR="00750642" w14:paraId="5A228F2E" w14:textId="18549DB9" w:rsidTr="008D7F8B">
        <w:tc>
          <w:tcPr>
            <w:tcW w:w="555" w:type="pct"/>
          </w:tcPr>
          <w:p w14:paraId="6FCE9E39" w14:textId="0DB756B5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</w:t>
            </w:r>
          </w:p>
        </w:tc>
        <w:tc>
          <w:tcPr>
            <w:tcW w:w="1999" w:type="pct"/>
            <w:gridSpan w:val="2"/>
          </w:tcPr>
          <w:p w14:paraId="1F4BCA0F" w14:textId="74935725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6" w:type="pct"/>
          </w:tcPr>
          <w:p w14:paraId="6498EF55" w14:textId="63431364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</w:t>
            </w:r>
          </w:p>
        </w:tc>
        <w:tc>
          <w:tcPr>
            <w:tcW w:w="1990" w:type="pct"/>
            <w:gridSpan w:val="4"/>
          </w:tcPr>
          <w:p w14:paraId="01338C04" w14:textId="53830FF1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70DBD" w14:paraId="2F25B1A7" w14:textId="51F622DA" w:rsidTr="008D7F8B">
        <w:tc>
          <w:tcPr>
            <w:tcW w:w="555" w:type="pct"/>
          </w:tcPr>
          <w:p w14:paraId="5CB537AC" w14:textId="69EBC674" w:rsidR="00070DBD" w:rsidRDefault="00070DBD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</w:t>
            </w:r>
          </w:p>
        </w:tc>
        <w:tc>
          <w:tcPr>
            <w:tcW w:w="4445" w:type="pct"/>
            <w:gridSpan w:val="7"/>
          </w:tcPr>
          <w:p w14:paraId="6AA3D8D0" w14:textId="660760CC" w:rsidR="00070DBD" w:rsidRPr="00070DBD" w:rsidRDefault="00070DBD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642" w14:paraId="4EBEA7E3" w14:textId="730FE201" w:rsidTr="008D7F8B">
        <w:tc>
          <w:tcPr>
            <w:tcW w:w="555" w:type="pct"/>
          </w:tcPr>
          <w:p w14:paraId="6EEA0F11" w14:textId="4692F0DE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</w:t>
            </w:r>
          </w:p>
        </w:tc>
        <w:tc>
          <w:tcPr>
            <w:tcW w:w="1999" w:type="pct"/>
            <w:gridSpan w:val="2"/>
          </w:tcPr>
          <w:p w14:paraId="7AA9469D" w14:textId="4419608E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6" w:type="pct"/>
            <w:gridSpan w:val="2"/>
          </w:tcPr>
          <w:p w14:paraId="2450E71A" w14:textId="169F5C6C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Bairro</w:t>
            </w:r>
          </w:p>
        </w:tc>
        <w:tc>
          <w:tcPr>
            <w:tcW w:w="1961" w:type="pct"/>
            <w:gridSpan w:val="3"/>
          </w:tcPr>
          <w:p w14:paraId="435E3613" w14:textId="1C99F763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50642" w14:paraId="78BEA7ED" w14:textId="74ACEB9E" w:rsidTr="00D42EA7">
        <w:tc>
          <w:tcPr>
            <w:tcW w:w="802" w:type="pct"/>
            <w:gridSpan w:val="2"/>
          </w:tcPr>
          <w:p w14:paraId="1FBBD03E" w14:textId="77827772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Logradouro</w:t>
            </w:r>
          </w:p>
        </w:tc>
        <w:tc>
          <w:tcPr>
            <w:tcW w:w="3539" w:type="pct"/>
            <w:gridSpan w:val="4"/>
          </w:tcPr>
          <w:p w14:paraId="6854ABDB" w14:textId="59B45599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8" w:type="pct"/>
          </w:tcPr>
          <w:p w14:paraId="03308DDA" w14:textId="154A8ECB" w:rsidR="00750642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401" w:type="pct"/>
          </w:tcPr>
          <w:p w14:paraId="28D7F73F" w14:textId="7644B71B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F8CDBD" w14:textId="78A00018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30854B" w14:textId="6D86F32B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PESSOA FÍSICA</w:t>
      </w:r>
    </w:p>
    <w:p w14:paraId="6D2BB79F" w14:textId="757704DC" w:rsidR="00750642" w:rsidRPr="00BE3EA6" w:rsidRDefault="00750642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3EA6">
        <w:rPr>
          <w:rFonts w:ascii="Times New Roman" w:hAnsi="Times New Roman" w:cs="Times New Roman"/>
          <w:b/>
          <w:bCs/>
        </w:rPr>
        <w:t>Geral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537"/>
        <w:gridCol w:w="38"/>
        <w:gridCol w:w="63"/>
        <w:gridCol w:w="33"/>
        <w:gridCol w:w="250"/>
        <w:gridCol w:w="1067"/>
        <w:gridCol w:w="747"/>
        <w:gridCol w:w="908"/>
        <w:gridCol w:w="536"/>
        <w:gridCol w:w="937"/>
        <w:gridCol w:w="477"/>
        <w:gridCol w:w="92"/>
        <w:gridCol w:w="2376"/>
      </w:tblGrid>
      <w:tr w:rsidR="00750642" w14:paraId="4FDA7F04" w14:textId="77777777" w:rsidTr="00D42EA7">
        <w:tc>
          <w:tcPr>
            <w:tcW w:w="848" w:type="pct"/>
          </w:tcPr>
          <w:p w14:paraId="4E308E7C" w14:textId="7331A345" w:rsidR="00750642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Pai</w:t>
            </w:r>
          </w:p>
        </w:tc>
        <w:tc>
          <w:tcPr>
            <w:tcW w:w="4152" w:type="pct"/>
            <w:gridSpan w:val="12"/>
          </w:tcPr>
          <w:p w14:paraId="37D70B55" w14:textId="45316F8F" w:rsidR="00750642" w:rsidRPr="00070DBD" w:rsidRDefault="0075064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EA6" w14:paraId="71BFED96" w14:textId="77777777" w:rsidTr="00D42EA7">
        <w:tc>
          <w:tcPr>
            <w:tcW w:w="922" w:type="pct"/>
            <w:gridSpan w:val="4"/>
          </w:tcPr>
          <w:p w14:paraId="79D6026C" w14:textId="526D847E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Mãe</w:t>
            </w:r>
          </w:p>
        </w:tc>
        <w:tc>
          <w:tcPr>
            <w:tcW w:w="4078" w:type="pct"/>
            <w:gridSpan w:val="9"/>
          </w:tcPr>
          <w:p w14:paraId="2227F3C7" w14:textId="14919865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212" w14:paraId="72B96EB0" w14:textId="54E6C60E" w:rsidTr="00D42EA7">
        <w:tc>
          <w:tcPr>
            <w:tcW w:w="904" w:type="pct"/>
            <w:gridSpan w:val="3"/>
          </w:tcPr>
          <w:p w14:paraId="7C401703" w14:textId="5F5D58A0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Data de </w:t>
            </w:r>
            <w:proofErr w:type="spellStart"/>
            <w:r>
              <w:rPr>
                <w:rFonts w:ascii="Times New Roman" w:hAnsi="Times New Roman" w:cs="Times New Roman"/>
              </w:rPr>
              <w:t>Nasc</w:t>
            </w:r>
            <w:proofErr w:type="spellEnd"/>
            <w:r w:rsidR="00B712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5" w:type="pct"/>
            <w:gridSpan w:val="3"/>
          </w:tcPr>
          <w:p w14:paraId="2EFF04A6" w14:textId="30900D32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2" w:type="pct"/>
          </w:tcPr>
          <w:p w14:paraId="41BFB617" w14:textId="5EB195EF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Sexo   </w:t>
            </w:r>
          </w:p>
        </w:tc>
        <w:tc>
          <w:tcPr>
            <w:tcW w:w="797" w:type="pct"/>
            <w:gridSpan w:val="2"/>
          </w:tcPr>
          <w:p w14:paraId="1087434D" w14:textId="2156FAFA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0" w:type="pct"/>
            <w:gridSpan w:val="2"/>
          </w:tcPr>
          <w:p w14:paraId="25A74D60" w14:textId="073828F0" w:rsidR="00BE3EA6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Civil</w:t>
            </w:r>
          </w:p>
        </w:tc>
        <w:tc>
          <w:tcPr>
            <w:tcW w:w="1362" w:type="pct"/>
            <w:gridSpan w:val="2"/>
          </w:tcPr>
          <w:p w14:paraId="3448E0A0" w14:textId="20E70B0F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52763" w14:paraId="27273737" w14:textId="1D2D9D9A" w:rsidTr="00D42EA7">
        <w:tc>
          <w:tcPr>
            <w:tcW w:w="869" w:type="pct"/>
            <w:gridSpan w:val="2"/>
          </w:tcPr>
          <w:p w14:paraId="109C4156" w14:textId="233F7AE1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Nacionalidade</w:t>
            </w:r>
          </w:p>
        </w:tc>
        <w:tc>
          <w:tcPr>
            <w:tcW w:w="1693" w:type="pct"/>
            <w:gridSpan w:val="6"/>
          </w:tcPr>
          <w:p w14:paraId="18D018B7" w14:textId="5AA007CD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3" w:type="pct"/>
            <w:gridSpan w:val="2"/>
          </w:tcPr>
          <w:p w14:paraId="55833F7B" w14:textId="5D016016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Pais Origem</w:t>
            </w:r>
          </w:p>
        </w:tc>
        <w:tc>
          <w:tcPr>
            <w:tcW w:w="1625" w:type="pct"/>
            <w:gridSpan w:val="3"/>
          </w:tcPr>
          <w:p w14:paraId="7A03F129" w14:textId="48583D02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71212" w14:paraId="0594F435" w14:textId="4F37BF4E" w:rsidTr="00D42EA7">
        <w:tc>
          <w:tcPr>
            <w:tcW w:w="904" w:type="pct"/>
            <w:gridSpan w:val="3"/>
          </w:tcPr>
          <w:p w14:paraId="35019F37" w14:textId="1EE346A6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Cidade Natural</w:t>
            </w:r>
          </w:p>
        </w:tc>
        <w:tc>
          <w:tcPr>
            <w:tcW w:w="1658" w:type="pct"/>
            <w:gridSpan w:val="5"/>
          </w:tcPr>
          <w:p w14:paraId="6E7644B5" w14:textId="7C294107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7" w:type="pct"/>
            <w:gridSpan w:val="4"/>
          </w:tcPr>
          <w:p w14:paraId="1A45DF51" w14:textId="210C4315" w:rsidR="00FC5222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Local de Trabalho</w:t>
            </w:r>
          </w:p>
        </w:tc>
        <w:tc>
          <w:tcPr>
            <w:tcW w:w="1311" w:type="pct"/>
          </w:tcPr>
          <w:p w14:paraId="28B2FDA9" w14:textId="55B09870" w:rsidR="00FC5222" w:rsidRPr="00070DBD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E3EA6" w14:paraId="49151056" w14:textId="77777777" w:rsidTr="00D42EA7">
        <w:tc>
          <w:tcPr>
            <w:tcW w:w="1060" w:type="pct"/>
            <w:gridSpan w:val="5"/>
          </w:tcPr>
          <w:p w14:paraId="62FFE96C" w14:textId="5FB1FEAE" w:rsidR="00BE3EA6" w:rsidRDefault="00BE3EA6" w:rsidP="00070DBD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Grau de Instrução</w:t>
            </w:r>
          </w:p>
        </w:tc>
        <w:tc>
          <w:tcPr>
            <w:tcW w:w="3940" w:type="pct"/>
            <w:gridSpan w:val="8"/>
          </w:tcPr>
          <w:p w14:paraId="0EAACA06" w14:textId="72D4D3EE" w:rsidR="00BE3EA6" w:rsidRPr="00070DBD" w:rsidRDefault="00BE3EA6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5B1" w14:paraId="0170A409" w14:textId="77777777" w:rsidTr="00D42EA7">
        <w:tc>
          <w:tcPr>
            <w:tcW w:w="1060" w:type="pct"/>
            <w:gridSpan w:val="5"/>
          </w:tcPr>
          <w:p w14:paraId="13F671A7" w14:textId="6E846A0A" w:rsidR="003E25B1" w:rsidRDefault="003E25B1" w:rsidP="00070DBD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Aposentado</w:t>
            </w:r>
          </w:p>
        </w:tc>
        <w:tc>
          <w:tcPr>
            <w:tcW w:w="3940" w:type="pct"/>
            <w:gridSpan w:val="8"/>
          </w:tcPr>
          <w:p w14:paraId="7072DC0C" w14:textId="69D34A18" w:rsidR="003E25B1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  Não (     )</w:t>
            </w:r>
          </w:p>
        </w:tc>
      </w:tr>
      <w:tr w:rsidR="00B17F00" w14:paraId="6B2D0719" w14:textId="771725AC" w:rsidTr="00B17F00">
        <w:tc>
          <w:tcPr>
            <w:tcW w:w="1060" w:type="pct"/>
            <w:gridSpan w:val="5"/>
            <w:vAlign w:val="center"/>
          </w:tcPr>
          <w:p w14:paraId="148E1C8C" w14:textId="72891E00" w:rsidR="00B17F00" w:rsidRDefault="00B17F00" w:rsidP="00070DBD">
            <w:pPr>
              <w:spacing w:line="360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Múltiplos vínculos trabalhistas</w:t>
            </w:r>
          </w:p>
        </w:tc>
        <w:tc>
          <w:tcPr>
            <w:tcW w:w="1798" w:type="pct"/>
            <w:gridSpan w:val="4"/>
          </w:tcPr>
          <w:p w14:paraId="6A900795" w14:textId="69CE65A4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Sim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)   Não (     )</w:t>
            </w:r>
          </w:p>
          <w:p w14:paraId="6CF94FB1" w14:textId="2D01C716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Empresa:</w:t>
            </w:r>
          </w:p>
          <w:p w14:paraId="383F55DC" w14:textId="77777777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2AE9ECC5" w14:textId="744C450C" w:rsidR="00B17F00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CNPJ:</w:t>
            </w:r>
          </w:p>
        </w:tc>
        <w:tc>
          <w:tcPr>
            <w:tcW w:w="2142" w:type="pct"/>
            <w:gridSpan w:val="4"/>
          </w:tcPr>
          <w:p w14:paraId="10EDE12B" w14:textId="34666F0B" w:rsidR="00B17F00" w:rsidRDefault="00B17F00" w:rsidP="00B17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</w:t>
            </w:r>
          </w:p>
          <w:p w14:paraId="2063FA30" w14:textId="47FBD6DA" w:rsidR="00B17F00" w:rsidRDefault="00B17F00" w:rsidP="00B17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Carga Horária:</w:t>
            </w:r>
          </w:p>
          <w:p w14:paraId="236E4FA0" w14:textId="673E995D" w:rsidR="00B17F00" w:rsidRDefault="00B17F00" w:rsidP="00B17F0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Horário de trabalho:</w:t>
            </w:r>
          </w:p>
          <w:p w14:paraId="4E0D2DCC" w14:textId="296A7662" w:rsidR="00B17F00" w:rsidRDefault="00B17F00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Remuneração na Empresa:</w:t>
            </w:r>
          </w:p>
        </w:tc>
      </w:tr>
    </w:tbl>
    <w:p w14:paraId="72026D18" w14:textId="789ECE3F" w:rsidR="00750642" w:rsidRDefault="00750642" w:rsidP="00750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5B412B" w14:textId="29B6BEAA" w:rsidR="00BE3EA6" w:rsidRDefault="00BE3EA6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Dados Pessoais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826"/>
        <w:gridCol w:w="217"/>
        <w:gridCol w:w="303"/>
        <w:gridCol w:w="449"/>
        <w:gridCol w:w="190"/>
        <w:gridCol w:w="286"/>
        <w:gridCol w:w="123"/>
        <w:gridCol w:w="545"/>
        <w:gridCol w:w="730"/>
        <w:gridCol w:w="368"/>
        <w:gridCol w:w="1200"/>
        <w:gridCol w:w="457"/>
        <w:gridCol w:w="484"/>
        <w:gridCol w:w="565"/>
        <w:gridCol w:w="18"/>
        <w:gridCol w:w="558"/>
        <w:gridCol w:w="1742"/>
      </w:tblGrid>
      <w:tr w:rsidR="00737144" w14:paraId="468E161D" w14:textId="3BBAB9BE" w:rsidTr="00D42EA7">
        <w:tc>
          <w:tcPr>
            <w:tcW w:w="455" w:type="pct"/>
          </w:tcPr>
          <w:p w14:paraId="0FF5EFE0" w14:textId="25510288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Altura</w:t>
            </w:r>
          </w:p>
        </w:tc>
        <w:tc>
          <w:tcPr>
            <w:tcW w:w="640" w:type="pct"/>
            <w:gridSpan w:val="4"/>
          </w:tcPr>
          <w:p w14:paraId="7C45CF68" w14:textId="2E1E2623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7" w:type="pct"/>
            <w:gridSpan w:val="3"/>
          </w:tcPr>
          <w:p w14:paraId="69002B68" w14:textId="796D96F9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Peso</w:t>
            </w:r>
          </w:p>
        </w:tc>
        <w:tc>
          <w:tcPr>
            <w:tcW w:w="606" w:type="pct"/>
            <w:gridSpan w:val="2"/>
          </w:tcPr>
          <w:p w14:paraId="2E312292" w14:textId="55A9D339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2" w:type="pct"/>
          </w:tcPr>
          <w:p w14:paraId="2029C599" w14:textId="6AB723AD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Tipo RH</w:t>
            </w:r>
          </w:p>
        </w:tc>
        <w:tc>
          <w:tcPr>
            <w:tcW w:w="519" w:type="pct"/>
            <w:gridSpan w:val="2"/>
          </w:tcPr>
          <w:p w14:paraId="5AEF1E99" w14:textId="6F19089F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30" w:type="pct"/>
            <w:gridSpan w:val="3"/>
          </w:tcPr>
          <w:p w14:paraId="3E0741F8" w14:textId="77A7B50B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Fator RH</w:t>
            </w:r>
          </w:p>
        </w:tc>
        <w:tc>
          <w:tcPr>
            <w:tcW w:w="960" w:type="pct"/>
          </w:tcPr>
          <w:p w14:paraId="05748997" w14:textId="2E6CB094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7144" w14:paraId="7D3C10FB" w14:textId="580B133F" w:rsidTr="00D42EA7">
        <w:tc>
          <w:tcPr>
            <w:tcW w:w="575" w:type="pct"/>
            <w:gridSpan w:val="2"/>
          </w:tcPr>
          <w:p w14:paraId="53F32E80" w14:textId="5F16E249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 Pele</w:t>
            </w:r>
          </w:p>
        </w:tc>
        <w:tc>
          <w:tcPr>
            <w:tcW w:w="678" w:type="pct"/>
            <w:gridSpan w:val="4"/>
          </w:tcPr>
          <w:p w14:paraId="334BC7C8" w14:textId="1ABED823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2" w:type="pct"/>
            <w:gridSpan w:val="3"/>
          </w:tcPr>
          <w:p w14:paraId="50B0349B" w14:textId="145C8348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 Olhos</w:t>
            </w:r>
          </w:p>
        </w:tc>
        <w:tc>
          <w:tcPr>
            <w:tcW w:w="864" w:type="pct"/>
            <w:gridSpan w:val="2"/>
          </w:tcPr>
          <w:p w14:paraId="5D96C4A6" w14:textId="26767D4D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1" w:type="pct"/>
            <w:gridSpan w:val="4"/>
          </w:tcPr>
          <w:p w14:paraId="5B34F364" w14:textId="68B8D32C" w:rsidR="00737144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 Cabelos</w:t>
            </w:r>
          </w:p>
        </w:tc>
        <w:tc>
          <w:tcPr>
            <w:tcW w:w="1270" w:type="pct"/>
            <w:gridSpan w:val="2"/>
          </w:tcPr>
          <w:p w14:paraId="3BEE2C7B" w14:textId="2AB1AA7F" w:rsidR="00737144" w:rsidRPr="00070DBD" w:rsidRDefault="00737144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5B1" w14:paraId="3105B3BC" w14:textId="3DF9127D" w:rsidTr="00D42EA7">
        <w:tc>
          <w:tcPr>
            <w:tcW w:w="990" w:type="pct"/>
            <w:gridSpan w:val="4"/>
          </w:tcPr>
          <w:p w14:paraId="5A45561E" w14:textId="66895F1F" w:rsidR="003E25B1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Sinal Particular</w:t>
            </w:r>
          </w:p>
        </w:tc>
        <w:tc>
          <w:tcPr>
            <w:tcW w:w="2152" w:type="pct"/>
            <w:gridSpan w:val="8"/>
          </w:tcPr>
          <w:p w14:paraId="7E0F77C9" w14:textId="7CE69476" w:rsidR="003E25B1" w:rsidRPr="00070DBD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gridSpan w:val="2"/>
          </w:tcPr>
          <w:p w14:paraId="51839C03" w14:textId="4DEC639B" w:rsidR="003E25B1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Etnia</w:t>
            </w:r>
          </w:p>
        </w:tc>
        <w:tc>
          <w:tcPr>
            <w:tcW w:w="1279" w:type="pct"/>
            <w:gridSpan w:val="3"/>
          </w:tcPr>
          <w:p w14:paraId="1747155D" w14:textId="34DA7A43" w:rsidR="003E25B1" w:rsidRPr="005C06FE" w:rsidRDefault="003E25B1" w:rsidP="00070DB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B33BC" w14:paraId="58CFFDCC" w14:textId="77777777" w:rsidTr="00D42EA7">
        <w:tc>
          <w:tcPr>
            <w:tcW w:w="742" w:type="pct"/>
            <w:gridSpan w:val="3"/>
          </w:tcPr>
          <w:p w14:paraId="6341382F" w14:textId="77777777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Tipo de </w:t>
            </w:r>
          </w:p>
          <w:p w14:paraId="42CD1048" w14:textId="576BF274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Deficiência</w:t>
            </w:r>
          </w:p>
        </w:tc>
        <w:tc>
          <w:tcPr>
            <w:tcW w:w="4258" w:type="pct"/>
            <w:gridSpan w:val="14"/>
          </w:tcPr>
          <w:p w14:paraId="11145246" w14:textId="3C913EDF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="005C06FE">
              <w:rPr>
                <w:rFonts w:ascii="Times New Roman" w:hAnsi="Times New Roman" w:cs="Times New Roman"/>
              </w:rPr>
              <w:t xml:space="preserve"> </w:t>
            </w:r>
            <w:r w:rsidR="005C06F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  <w:r>
              <w:rPr>
                <w:rFonts w:ascii="Times New Roman" w:hAnsi="Times New Roman" w:cs="Times New Roman"/>
              </w:rPr>
              <w:t xml:space="preserve"> Nenhuma             (   ) Autismo             (   ) Baixa Visão</w:t>
            </w:r>
          </w:p>
          <w:p w14:paraId="538052E5" w14:textId="1E986C5B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Física                   (   ) Reabilitado         (   ) </w:t>
            </w:r>
            <w:proofErr w:type="spellStart"/>
            <w:r>
              <w:rPr>
                <w:rFonts w:ascii="Times New Roman" w:hAnsi="Times New Roman" w:cs="Times New Roman"/>
              </w:rPr>
              <w:t>Surdocegueira</w:t>
            </w:r>
            <w:proofErr w:type="spellEnd"/>
          </w:p>
          <w:p w14:paraId="7FFFAA11" w14:textId="77777777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Auditiva/Surdez   (   )Outros                 (   ) Altas Habilidades/Superdotação</w:t>
            </w:r>
          </w:p>
          <w:p w14:paraId="3F3113C3" w14:textId="24D970FB" w:rsidR="006B33BC" w:rsidRDefault="006B33BC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Mental                  (   ) Visão/Cegueira  (   ) Intelectual</w:t>
            </w:r>
          </w:p>
        </w:tc>
      </w:tr>
      <w:tr w:rsidR="00737144" w14:paraId="351C4727" w14:textId="77777777" w:rsidTr="00D42EA7">
        <w:tc>
          <w:tcPr>
            <w:tcW w:w="1321" w:type="pct"/>
            <w:gridSpan w:val="7"/>
          </w:tcPr>
          <w:p w14:paraId="3E4872C5" w14:textId="255F1ACF" w:rsidR="00737144" w:rsidRDefault="006B33BC" w:rsidP="00070DBD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Capaz para o Trabalho </w:t>
            </w:r>
          </w:p>
        </w:tc>
        <w:tc>
          <w:tcPr>
            <w:tcW w:w="3679" w:type="pct"/>
            <w:gridSpan w:val="10"/>
          </w:tcPr>
          <w:p w14:paraId="7C67CC79" w14:textId="2B25C562" w:rsidR="00737144" w:rsidRDefault="00FC5222" w:rsidP="00070DB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</w:rPr>
              <w:t xml:space="preserve"> ) Sim    (   ) Não</w:t>
            </w:r>
          </w:p>
        </w:tc>
      </w:tr>
    </w:tbl>
    <w:p w14:paraId="62BD370E" w14:textId="1CF0F3C5" w:rsidR="00BE3EA6" w:rsidRDefault="00BE3EA6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914DF57" w14:textId="77777777" w:rsidR="00B71212" w:rsidRDefault="00B71212" w:rsidP="009E2C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8BA0BE7" w14:textId="77777777" w:rsidR="00162684" w:rsidRDefault="00162684" w:rsidP="009E2C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A5C560B" w14:textId="55116E1C" w:rsidR="009E2CB8" w:rsidRDefault="00DF470B" w:rsidP="009E2CB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Documentos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162"/>
        <w:gridCol w:w="185"/>
        <w:gridCol w:w="330"/>
        <w:gridCol w:w="169"/>
        <w:gridCol w:w="352"/>
        <w:gridCol w:w="192"/>
        <w:gridCol w:w="290"/>
        <w:gridCol w:w="179"/>
        <w:gridCol w:w="246"/>
        <w:gridCol w:w="442"/>
        <w:gridCol w:w="143"/>
        <w:gridCol w:w="118"/>
        <w:gridCol w:w="138"/>
        <w:gridCol w:w="391"/>
        <w:gridCol w:w="256"/>
        <w:gridCol w:w="216"/>
        <w:gridCol w:w="198"/>
        <w:gridCol w:w="85"/>
        <w:gridCol w:w="712"/>
        <w:gridCol w:w="188"/>
        <w:gridCol w:w="375"/>
        <w:gridCol w:w="181"/>
        <w:gridCol w:w="51"/>
        <w:gridCol w:w="246"/>
        <w:gridCol w:w="931"/>
        <w:gridCol w:w="1285"/>
      </w:tblGrid>
      <w:tr w:rsidR="00D42EA7" w14:paraId="1BC0F63A" w14:textId="77777777" w:rsidTr="00B17F00">
        <w:tc>
          <w:tcPr>
            <w:tcW w:w="641" w:type="pct"/>
            <w:vAlign w:val="center"/>
          </w:tcPr>
          <w:p w14:paraId="335DC016" w14:textId="7AA34598" w:rsidR="009E2CB8" w:rsidRDefault="009E2CB8" w:rsidP="00B712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Órgão Emissor RG</w:t>
            </w:r>
          </w:p>
        </w:tc>
        <w:tc>
          <w:tcPr>
            <w:tcW w:w="677" w:type="pct"/>
            <w:gridSpan w:val="5"/>
            <w:vAlign w:val="center"/>
          </w:tcPr>
          <w:p w14:paraId="2E9EC889" w14:textId="6312084E" w:rsidR="009E2CB8" w:rsidRPr="005C06FE" w:rsidRDefault="009E2CB8" w:rsidP="00B712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18" w:type="pct"/>
            <w:gridSpan w:val="5"/>
            <w:vAlign w:val="center"/>
          </w:tcPr>
          <w:p w14:paraId="1C80009F" w14:textId="12DD857B" w:rsidR="009E2CB8" w:rsidRDefault="009E2CB8" w:rsidP="00B712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Emissão RG</w:t>
            </w:r>
          </w:p>
        </w:tc>
        <w:tc>
          <w:tcPr>
            <w:tcW w:w="726" w:type="pct"/>
            <w:gridSpan w:val="6"/>
            <w:vAlign w:val="center"/>
          </w:tcPr>
          <w:p w14:paraId="75A486DC" w14:textId="45D59205" w:rsidR="009E2CB8" w:rsidRPr="005C06FE" w:rsidRDefault="009E2CB8" w:rsidP="00B712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pct"/>
            <w:gridSpan w:val="5"/>
            <w:vAlign w:val="center"/>
          </w:tcPr>
          <w:p w14:paraId="43D6A17B" w14:textId="7DC3A80F" w:rsidR="009E2CB8" w:rsidRDefault="009E2CB8" w:rsidP="00B7121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Emissor RG</w:t>
            </w:r>
          </w:p>
        </w:tc>
        <w:tc>
          <w:tcPr>
            <w:tcW w:w="1388" w:type="pct"/>
            <w:gridSpan w:val="4"/>
            <w:vAlign w:val="center"/>
          </w:tcPr>
          <w:p w14:paraId="6952778B" w14:textId="2D4FA30F" w:rsidR="009E2CB8" w:rsidRPr="005C06FE" w:rsidRDefault="009E2CB8" w:rsidP="00B71212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F00" w14:paraId="084D0A3D" w14:textId="58A573E2" w:rsidTr="00B17F00">
        <w:tc>
          <w:tcPr>
            <w:tcW w:w="743" w:type="pct"/>
            <w:gridSpan w:val="2"/>
          </w:tcPr>
          <w:p w14:paraId="54B2C3AB" w14:textId="188763F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PIS/PASEP</w:t>
            </w:r>
          </w:p>
        </w:tc>
        <w:tc>
          <w:tcPr>
            <w:tcW w:w="834" w:type="pct"/>
            <w:gridSpan w:val="6"/>
          </w:tcPr>
          <w:p w14:paraId="69096497" w14:textId="632F36BC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0" w:type="pct"/>
            <w:gridSpan w:val="5"/>
          </w:tcPr>
          <w:p w14:paraId="2864DD28" w14:textId="4989A8C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 CTPS</w:t>
            </w:r>
          </w:p>
        </w:tc>
        <w:tc>
          <w:tcPr>
            <w:tcW w:w="632" w:type="pct"/>
            <w:gridSpan w:val="5"/>
          </w:tcPr>
          <w:p w14:paraId="40851B60" w14:textId="2553C4A8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4" w:type="pct"/>
            <w:gridSpan w:val="3"/>
          </w:tcPr>
          <w:p w14:paraId="4D781587" w14:textId="02194879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Série CTPS</w:t>
            </w:r>
          </w:p>
        </w:tc>
        <w:tc>
          <w:tcPr>
            <w:tcW w:w="263" w:type="pct"/>
            <w:gridSpan w:val="3"/>
          </w:tcPr>
          <w:p w14:paraId="12DECC37" w14:textId="19AC2C43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" w:type="pct"/>
          </w:tcPr>
          <w:p w14:paraId="2BC966A9" w14:textId="4098F68C" w:rsidR="00B17F00" w:rsidRPr="00B17F00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7F00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709" w:type="pct"/>
          </w:tcPr>
          <w:p w14:paraId="5E5B8289" w14:textId="7D2AC7E6" w:rsidR="00B17F00" w:rsidRPr="005C06FE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F00" w14:paraId="37CF6E2B" w14:textId="638A6B84" w:rsidTr="00B17F00">
        <w:tc>
          <w:tcPr>
            <w:tcW w:w="925" w:type="pct"/>
            <w:gridSpan w:val="3"/>
          </w:tcPr>
          <w:p w14:paraId="0E8E78BD" w14:textId="54E87D8E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de Eleitor</w:t>
            </w:r>
          </w:p>
        </w:tc>
        <w:tc>
          <w:tcPr>
            <w:tcW w:w="788" w:type="pct"/>
            <w:gridSpan w:val="6"/>
          </w:tcPr>
          <w:p w14:paraId="0ABAB571" w14:textId="6D43C048" w:rsidR="00B17F00" w:rsidRPr="005C06FE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88" w:type="pct"/>
            <w:gridSpan w:val="3"/>
          </w:tcPr>
          <w:p w14:paraId="046F5336" w14:textId="2B6DC44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Zona</w:t>
            </w:r>
          </w:p>
        </w:tc>
        <w:tc>
          <w:tcPr>
            <w:tcW w:w="552" w:type="pct"/>
            <w:gridSpan w:val="4"/>
          </w:tcPr>
          <w:p w14:paraId="014044E6" w14:textId="5B348291" w:rsidR="00B17F00" w:rsidRPr="00B71212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9" w:type="pct"/>
            <w:gridSpan w:val="3"/>
          </w:tcPr>
          <w:p w14:paraId="66A2C629" w14:textId="21F68E76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Seção</w:t>
            </w:r>
          </w:p>
        </w:tc>
        <w:tc>
          <w:tcPr>
            <w:tcW w:w="575" w:type="pct"/>
            <w:gridSpan w:val="5"/>
          </w:tcPr>
          <w:p w14:paraId="4D4BDC59" w14:textId="0881CA9F" w:rsidR="00B17F00" w:rsidRPr="00B71212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" w:type="pct"/>
          </w:tcPr>
          <w:p w14:paraId="7D6AA205" w14:textId="298FF1F6" w:rsidR="00B17F00" w:rsidRPr="00B17F00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17F00">
              <w:rPr>
                <w:rFonts w:ascii="Times New Roman" w:hAnsi="Times New Roman" w:cs="Times New Roman"/>
              </w:rPr>
              <w:t>UF</w:t>
            </w:r>
          </w:p>
        </w:tc>
        <w:tc>
          <w:tcPr>
            <w:tcW w:w="709" w:type="pct"/>
          </w:tcPr>
          <w:p w14:paraId="504B9566" w14:textId="7646F659" w:rsidR="00B17F00" w:rsidRPr="00B71212" w:rsidRDefault="00B17F00" w:rsidP="00B17F0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17F00" w14:paraId="72DBEBA2" w14:textId="6FC6F3F5" w:rsidTr="00B17F00">
        <w:tc>
          <w:tcPr>
            <w:tcW w:w="1018" w:type="pct"/>
            <w:gridSpan w:val="4"/>
          </w:tcPr>
          <w:p w14:paraId="53EC1958" w14:textId="3841DDE4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CNH</w:t>
            </w:r>
          </w:p>
        </w:tc>
        <w:tc>
          <w:tcPr>
            <w:tcW w:w="460" w:type="pct"/>
            <w:gridSpan w:val="3"/>
          </w:tcPr>
          <w:p w14:paraId="2E97065D" w14:textId="1B65A434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gridSpan w:val="7"/>
          </w:tcPr>
          <w:p w14:paraId="638BA657" w14:textId="364916DC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CNH</w:t>
            </w:r>
          </w:p>
        </w:tc>
        <w:tc>
          <w:tcPr>
            <w:tcW w:w="913" w:type="pct"/>
            <w:gridSpan w:val="6"/>
          </w:tcPr>
          <w:p w14:paraId="4772E9A1" w14:textId="255919B6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4" w:type="pct"/>
            <w:gridSpan w:val="5"/>
          </w:tcPr>
          <w:p w14:paraId="5B28AB1E" w14:textId="183DF0BB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Validade CNH</w:t>
            </w:r>
          </w:p>
        </w:tc>
        <w:tc>
          <w:tcPr>
            <w:tcW w:w="709" w:type="pct"/>
          </w:tcPr>
          <w:p w14:paraId="3E89F823" w14:textId="663C2525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7721B119" w14:textId="681E0911" w:rsidTr="00B17F00">
        <w:tc>
          <w:tcPr>
            <w:tcW w:w="1212" w:type="pct"/>
            <w:gridSpan w:val="5"/>
          </w:tcPr>
          <w:p w14:paraId="79EB9B7C" w14:textId="7654791C" w:rsidR="00DF470B" w:rsidRDefault="00DF470B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Observação CNH </w:t>
            </w:r>
          </w:p>
        </w:tc>
        <w:tc>
          <w:tcPr>
            <w:tcW w:w="1181" w:type="pct"/>
            <w:gridSpan w:val="9"/>
          </w:tcPr>
          <w:p w14:paraId="5EB8EB24" w14:textId="2C69E7F7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8" w:type="pct"/>
            <w:gridSpan w:val="9"/>
          </w:tcPr>
          <w:p w14:paraId="00075359" w14:textId="32955594" w:rsidR="00DF470B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Estado Emissor CNH</w:t>
            </w:r>
          </w:p>
        </w:tc>
        <w:tc>
          <w:tcPr>
            <w:tcW w:w="1358" w:type="pct"/>
            <w:gridSpan w:val="3"/>
          </w:tcPr>
          <w:p w14:paraId="634ECB4F" w14:textId="75F4BB4E" w:rsidR="00DF470B" w:rsidRPr="00B71212" w:rsidRDefault="00DF470B" w:rsidP="00B712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138E" w14:paraId="19CD0F7D" w14:textId="77777777" w:rsidTr="00B17F00">
        <w:tc>
          <w:tcPr>
            <w:tcW w:w="1212" w:type="pct"/>
            <w:gridSpan w:val="5"/>
          </w:tcPr>
          <w:p w14:paraId="5ABA649A" w14:textId="5AEF4CE8" w:rsidR="00D6138E" w:rsidRDefault="00D6138E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Conselho de Classe</w:t>
            </w:r>
          </w:p>
        </w:tc>
        <w:tc>
          <w:tcPr>
            <w:tcW w:w="1322" w:type="pct"/>
            <w:gridSpan w:val="10"/>
          </w:tcPr>
          <w:p w14:paraId="3BB25006" w14:textId="11EC5357" w:rsidR="00D6138E" w:rsidRDefault="00B71212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3" w:type="pct"/>
            <w:gridSpan w:val="9"/>
          </w:tcPr>
          <w:p w14:paraId="42B4CC1F" w14:textId="68CECF33" w:rsidR="00D6138E" w:rsidRDefault="00D6138E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do Registro</w:t>
            </w:r>
          </w:p>
        </w:tc>
        <w:tc>
          <w:tcPr>
            <w:tcW w:w="1223" w:type="pct"/>
            <w:gridSpan w:val="2"/>
          </w:tcPr>
          <w:p w14:paraId="2D07A837" w14:textId="3245FE62" w:rsidR="00D6138E" w:rsidRDefault="00B71212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38E" w14:paraId="286D62DC" w14:textId="77777777" w:rsidTr="00B17F00">
        <w:tc>
          <w:tcPr>
            <w:tcW w:w="1957" w:type="pct"/>
            <w:gridSpan w:val="10"/>
          </w:tcPr>
          <w:p w14:paraId="0709EFAD" w14:textId="2BFF99C5" w:rsidR="00D6138E" w:rsidRDefault="00D6138E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Início da Vigência do Registro</w:t>
            </w:r>
          </w:p>
        </w:tc>
        <w:tc>
          <w:tcPr>
            <w:tcW w:w="3043" w:type="pct"/>
            <w:gridSpan w:val="16"/>
          </w:tcPr>
          <w:p w14:paraId="5E9F82E5" w14:textId="423CBDE8" w:rsidR="00D6138E" w:rsidRDefault="00B71212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17F00" w14:paraId="0DCEC94A" w14:textId="77777777" w:rsidTr="00B17F00">
        <w:tc>
          <w:tcPr>
            <w:tcW w:w="1957" w:type="pct"/>
            <w:gridSpan w:val="10"/>
          </w:tcPr>
          <w:p w14:paraId="51674773" w14:textId="510CE191" w:rsidR="00B17F00" w:rsidRDefault="00B17F00" w:rsidP="00B71212">
            <w:pPr>
              <w:spacing w:line="360" w:lineRule="auto"/>
              <w:ind w:right="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Certificado de Reservista</w:t>
            </w:r>
          </w:p>
        </w:tc>
        <w:tc>
          <w:tcPr>
            <w:tcW w:w="3043" w:type="pct"/>
            <w:gridSpan w:val="16"/>
          </w:tcPr>
          <w:p w14:paraId="022CDAB3" w14:textId="763665AB" w:rsidR="00B17F00" w:rsidRDefault="00B17F00" w:rsidP="00B7121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2C49386" w14:textId="1948DAD3" w:rsidR="009E2CB8" w:rsidRDefault="009E2CB8" w:rsidP="0075064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34E25644" w14:textId="5960DF13" w:rsidR="00DF470B" w:rsidRDefault="00DF470B" w:rsidP="00DF470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CONTATO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81"/>
        <w:gridCol w:w="14"/>
        <w:gridCol w:w="1861"/>
        <w:gridCol w:w="1887"/>
        <w:gridCol w:w="3218"/>
      </w:tblGrid>
      <w:tr w:rsidR="00DF470B" w14:paraId="0452193B" w14:textId="77777777" w:rsidTr="00D42EA7">
        <w:tc>
          <w:tcPr>
            <w:tcW w:w="1156" w:type="pct"/>
            <w:gridSpan w:val="2"/>
            <w:vAlign w:val="center"/>
          </w:tcPr>
          <w:p w14:paraId="6A142EFD" w14:textId="5BD409F4" w:rsidR="00DF470B" w:rsidRDefault="00DF470B" w:rsidP="0016268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Celular</w:t>
            </w:r>
          </w:p>
        </w:tc>
        <w:tc>
          <w:tcPr>
            <w:tcW w:w="3844" w:type="pct"/>
            <w:gridSpan w:val="3"/>
            <w:vAlign w:val="center"/>
          </w:tcPr>
          <w:p w14:paraId="20AC1298" w14:textId="48C2919A" w:rsidR="00DF470B" w:rsidRPr="00B71212" w:rsidRDefault="00DF470B" w:rsidP="0016268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35E49303" w14:textId="77777777" w:rsidTr="00D42EA7">
        <w:tc>
          <w:tcPr>
            <w:tcW w:w="1156" w:type="pct"/>
            <w:gridSpan w:val="2"/>
          </w:tcPr>
          <w:p w14:paraId="5C9E8EE6" w14:textId="2345BA1D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Contato</w:t>
            </w:r>
          </w:p>
        </w:tc>
        <w:tc>
          <w:tcPr>
            <w:tcW w:w="1027" w:type="pct"/>
          </w:tcPr>
          <w:p w14:paraId="3DD63AA3" w14:textId="6B589AEF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41" w:type="pct"/>
          </w:tcPr>
          <w:p w14:paraId="5E94451F" w14:textId="075E7ECC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Contato</w:t>
            </w:r>
          </w:p>
        </w:tc>
        <w:tc>
          <w:tcPr>
            <w:tcW w:w="1776" w:type="pct"/>
          </w:tcPr>
          <w:p w14:paraId="4055C7F3" w14:textId="413CA26F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584FB6C2" w14:textId="77777777" w:rsidTr="00D42EA7">
        <w:tc>
          <w:tcPr>
            <w:tcW w:w="1148" w:type="pct"/>
          </w:tcPr>
          <w:p w14:paraId="1CE8BCD9" w14:textId="3B283533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 Comercial</w:t>
            </w:r>
          </w:p>
        </w:tc>
        <w:tc>
          <w:tcPr>
            <w:tcW w:w="3852" w:type="pct"/>
            <w:gridSpan w:val="4"/>
          </w:tcPr>
          <w:p w14:paraId="663D4A13" w14:textId="4E304D79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470B" w14:paraId="122AAE15" w14:textId="77777777" w:rsidTr="00D42EA7">
        <w:tc>
          <w:tcPr>
            <w:tcW w:w="1156" w:type="pct"/>
            <w:gridSpan w:val="2"/>
          </w:tcPr>
          <w:p w14:paraId="052313FC" w14:textId="42B162C8" w:rsidR="00DF470B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A7C4D">
              <w:rPr>
                <w:rFonts w:ascii="Times New Roman" w:hAnsi="Times New Roman" w:cs="Times New Roman"/>
              </w:rPr>
              <w:t>Obrigatório</w:t>
            </w:r>
          </w:p>
        </w:tc>
        <w:tc>
          <w:tcPr>
            <w:tcW w:w="3844" w:type="pct"/>
            <w:gridSpan w:val="3"/>
          </w:tcPr>
          <w:p w14:paraId="69F5B4EC" w14:textId="2E18E9EF" w:rsidR="00DF470B" w:rsidRPr="00B71212" w:rsidRDefault="00DF470B" w:rsidP="0016268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C72FB08" w14:textId="77777777" w:rsidR="00C424B4" w:rsidRDefault="00C424B4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2E822DA" w14:textId="445999ED" w:rsidR="00063E36" w:rsidRPr="00162684" w:rsidRDefault="00652763" w:rsidP="0016268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62684">
        <w:rPr>
          <w:rFonts w:ascii="Times New Roman" w:hAnsi="Times New Roman" w:cs="Times New Roman"/>
          <w:b/>
          <w:bCs/>
          <w:sz w:val="24"/>
          <w:szCs w:val="24"/>
          <w:u w:val="single"/>
        </w:rPr>
        <w:t>DECLARAÇÃO</w:t>
      </w:r>
    </w:p>
    <w:p w14:paraId="193E0BF7" w14:textId="6E2CBDC7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para os devidos fins que as informações constantes desse formulário são fiéis à verdade e condizentes com a realidade dos fatos à época.</w:t>
      </w:r>
    </w:p>
    <w:p w14:paraId="5148FEFA" w14:textId="030C81D8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Declaro que todas as informações mencionadas nesse formulário foram extraídas dos documentos que são da minha inteira responsabilidade.</w:t>
      </w:r>
    </w:p>
    <w:p w14:paraId="31D084AD" w14:textId="5B9F59C6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Além disso declaro ter ciência de todas as informações constantes no DECRETO nº </w:t>
      </w:r>
      <w:r w:rsidR="0012018F">
        <w:rPr>
          <w:rFonts w:ascii="Times New Roman" w:hAnsi="Times New Roman" w:cs="Times New Roman"/>
        </w:rPr>
        <w:t>7.418</w:t>
      </w:r>
      <w:r>
        <w:rPr>
          <w:rFonts w:ascii="Times New Roman" w:hAnsi="Times New Roman" w:cs="Times New Roman"/>
        </w:rPr>
        <w:t xml:space="preserve"> de 2021, principalmente quanto às próximas atualizações cadastrais.</w:t>
      </w:r>
    </w:p>
    <w:p w14:paraId="630FFE7C" w14:textId="30F568CE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 fim, fico ciente que através deste documento a falsidade de informações configura crime previsto no Código Penal Brasileiro e passível de apuração na forma da Lei.</w:t>
      </w:r>
    </w:p>
    <w:p w14:paraId="51DAE50A" w14:textId="0D7F9BE4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 mais a declarar, e ciente das responsabilidades pelas informações prestadas, firmo a presente.</w:t>
      </w:r>
    </w:p>
    <w:p w14:paraId="738C2728" w14:textId="62C7259C" w:rsidR="00652763" w:rsidRDefault="00652763" w:rsidP="001626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D3AB11E" w14:textId="0ACEFDAA" w:rsidR="00652763" w:rsidRDefault="00652763" w:rsidP="00162684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Taió, _____ de________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2021.</w:t>
      </w:r>
    </w:p>
    <w:p w14:paraId="41E6091F" w14:textId="30C17366" w:rsidR="00652763" w:rsidRDefault="00652763" w:rsidP="00162684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0874CD33" w14:textId="77777777" w:rsidR="00D42EA7" w:rsidRDefault="00D42EA7" w:rsidP="00162684">
      <w:pPr>
        <w:spacing w:after="0" w:line="360" w:lineRule="auto"/>
        <w:jc w:val="right"/>
        <w:rPr>
          <w:rFonts w:ascii="Times New Roman" w:hAnsi="Times New Roman" w:cs="Times New Roman"/>
        </w:rPr>
      </w:pPr>
    </w:p>
    <w:p w14:paraId="5287EB1E" w14:textId="03F0D966" w:rsidR="00652763" w:rsidRDefault="00652763" w:rsidP="0016268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Servidor</w:t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</w:r>
      <w:r w:rsidR="00D42EA7">
        <w:rPr>
          <w:rFonts w:ascii="Times New Roman" w:hAnsi="Times New Roman" w:cs="Times New Roman"/>
        </w:rPr>
        <w:tab/>
        <w:t>Assinatura do Recenseador</w:t>
      </w:r>
    </w:p>
    <w:sectPr w:rsidR="00652763" w:rsidSect="00D42EA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47717" w14:textId="77777777" w:rsidR="00162684" w:rsidRDefault="00162684" w:rsidP="00162684">
      <w:pPr>
        <w:spacing w:after="0" w:line="240" w:lineRule="auto"/>
      </w:pPr>
      <w:r>
        <w:separator/>
      </w:r>
    </w:p>
  </w:endnote>
  <w:endnote w:type="continuationSeparator" w:id="0">
    <w:p w14:paraId="3E16B047" w14:textId="77777777" w:rsidR="00162684" w:rsidRDefault="00162684" w:rsidP="0016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07A93" w14:textId="77777777" w:rsidR="00162684" w:rsidRDefault="00162684" w:rsidP="00162684">
      <w:pPr>
        <w:spacing w:after="0" w:line="240" w:lineRule="auto"/>
      </w:pPr>
      <w:r>
        <w:separator/>
      </w:r>
    </w:p>
  </w:footnote>
  <w:footnote w:type="continuationSeparator" w:id="0">
    <w:p w14:paraId="7C7D880C" w14:textId="77777777" w:rsidR="00162684" w:rsidRDefault="00162684" w:rsidP="0016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438F" w14:textId="43AB8912" w:rsidR="00162684" w:rsidRDefault="00162684" w:rsidP="00162684">
    <w:pPr>
      <w:pStyle w:val="Cabealho"/>
    </w:pPr>
  </w:p>
  <w:p w14:paraId="35A938A6" w14:textId="005BBBFE" w:rsidR="00162684" w:rsidRDefault="001626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42"/>
    <w:rsid w:val="00063E36"/>
    <w:rsid w:val="00070DBD"/>
    <w:rsid w:val="0012018F"/>
    <w:rsid w:val="00162684"/>
    <w:rsid w:val="001A0ABF"/>
    <w:rsid w:val="00241256"/>
    <w:rsid w:val="002C6B5A"/>
    <w:rsid w:val="003E25B1"/>
    <w:rsid w:val="005C06FE"/>
    <w:rsid w:val="005D0490"/>
    <w:rsid w:val="00652763"/>
    <w:rsid w:val="006B33BC"/>
    <w:rsid w:val="00737144"/>
    <w:rsid w:val="00750642"/>
    <w:rsid w:val="008928CD"/>
    <w:rsid w:val="008D7F8B"/>
    <w:rsid w:val="008E5C57"/>
    <w:rsid w:val="009E2CB8"/>
    <w:rsid w:val="00A87B45"/>
    <w:rsid w:val="00B066B8"/>
    <w:rsid w:val="00B17F00"/>
    <w:rsid w:val="00B71212"/>
    <w:rsid w:val="00BA1E55"/>
    <w:rsid w:val="00BB529C"/>
    <w:rsid w:val="00BE3EA6"/>
    <w:rsid w:val="00C0003B"/>
    <w:rsid w:val="00C00EBE"/>
    <w:rsid w:val="00C424B4"/>
    <w:rsid w:val="00D42EA7"/>
    <w:rsid w:val="00D6138E"/>
    <w:rsid w:val="00DF470B"/>
    <w:rsid w:val="00EA7C4D"/>
    <w:rsid w:val="00EB7C71"/>
    <w:rsid w:val="00FC5222"/>
    <w:rsid w:val="00FD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AC33D83"/>
  <w15:chartTrackingRefBased/>
  <w15:docId w15:val="{923F4522-E969-4F3E-950F-DE28B761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6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684"/>
  </w:style>
  <w:style w:type="paragraph" w:styleId="Rodap">
    <w:name w:val="footer"/>
    <w:basedOn w:val="Normal"/>
    <w:link w:val="RodapChar"/>
    <w:uiPriority w:val="99"/>
    <w:unhideWhenUsed/>
    <w:rsid w:val="001626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E3005-9185-47C1-8358-C1A987924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Indianara Seman</dc:creator>
  <cp:keywords/>
  <dc:description/>
  <cp:lastModifiedBy>Indianara Seman</cp:lastModifiedBy>
  <cp:revision>3</cp:revision>
  <cp:lastPrinted>2021-05-25T13:12:00Z</cp:lastPrinted>
  <dcterms:created xsi:type="dcterms:W3CDTF">2021-06-23T18:20:00Z</dcterms:created>
  <dcterms:modified xsi:type="dcterms:W3CDTF">2021-06-23T18:22:00Z</dcterms:modified>
</cp:coreProperties>
</file>